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8F" w:rsidRPr="00B11361" w:rsidRDefault="0002028F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>«Құқықтану негіздері» пәні бойынша тест</w:t>
      </w:r>
      <w:r w:rsidRPr="00B1136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>тапсырмалар</w:t>
      </w:r>
      <w:r w:rsidRPr="00B11361">
        <w:rPr>
          <w:rFonts w:ascii="Times New Roman" w:hAnsi="Times New Roman" w:cs="Times New Roman"/>
          <w:b/>
          <w:sz w:val="28"/>
          <w:szCs w:val="28"/>
        </w:rPr>
        <w:t>ы</w:t>
      </w:r>
    </w:p>
    <w:p w:rsidR="0002028F" w:rsidRPr="00B11361" w:rsidRDefault="0002028F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2028F" w:rsidRDefault="0002028F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10</w:t>
      </w:r>
      <w:r w:rsidRPr="00B113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сынып</w:t>
      </w:r>
    </w:p>
    <w:p w:rsidR="0002028F" w:rsidRDefault="0002028F" w:rsidP="00626B11">
      <w:pPr>
        <w:pStyle w:val="a3"/>
        <w:jc w:val="both"/>
        <w:rPr>
          <w:lang w:val="kk-KZ"/>
        </w:rPr>
      </w:pPr>
    </w:p>
    <w:p w:rsidR="00E97FDA" w:rsidRPr="00DE118B" w:rsidRDefault="00870977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="00E97FDA" w:rsidRPr="00DE118B">
        <w:rPr>
          <w:rFonts w:ascii="Times New Roman" w:hAnsi="Times New Roman" w:cs="Times New Roman"/>
          <w:b/>
          <w:sz w:val="28"/>
          <w:szCs w:val="28"/>
          <w:lang w:val="kk-KZ"/>
        </w:rPr>
        <w:t>ҚР- ң құқық қорғау органдарына жатпайды:</w:t>
      </w:r>
    </w:p>
    <w:p w:rsidR="00E97FDA" w:rsidRPr="00030848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0848">
        <w:rPr>
          <w:rFonts w:ascii="Times New Roman" w:hAnsi="Times New Roman" w:cs="Times New Roman"/>
          <w:sz w:val="28"/>
          <w:szCs w:val="28"/>
        </w:rPr>
        <w:t xml:space="preserve">A) </w:t>
      </w:r>
      <w:r w:rsidRPr="0003084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30848">
        <w:rPr>
          <w:rFonts w:ascii="Times New Roman" w:hAnsi="Times New Roman" w:cs="Times New Roman"/>
          <w:sz w:val="28"/>
          <w:szCs w:val="28"/>
        </w:rPr>
        <w:t>от</w:t>
      </w: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7FDA" w:rsidRPr="00DE118B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118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E118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E118B">
        <w:rPr>
          <w:rFonts w:ascii="Times New Roman" w:hAnsi="Times New Roman" w:cs="Times New Roman"/>
          <w:sz w:val="28"/>
          <w:szCs w:val="28"/>
          <w:lang w:val="kk-KZ"/>
        </w:rPr>
        <w:t>і</w:t>
      </w:r>
      <w:proofErr w:type="spellStart"/>
      <w:r w:rsidRPr="00DE118B">
        <w:rPr>
          <w:rFonts w:ascii="Times New Roman" w:hAnsi="Times New Roman" w:cs="Times New Roman"/>
          <w:sz w:val="28"/>
          <w:szCs w:val="28"/>
        </w:rPr>
        <w:t>шкі</w:t>
      </w:r>
      <w:proofErr w:type="spellEnd"/>
      <w:proofErr w:type="gramEnd"/>
      <w:r w:rsidRPr="00DE1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18B">
        <w:rPr>
          <w:rFonts w:ascii="Times New Roman" w:hAnsi="Times New Roman" w:cs="Times New Roman"/>
          <w:sz w:val="28"/>
          <w:szCs w:val="28"/>
        </w:rPr>
        <w:t>істер</w:t>
      </w:r>
      <w:proofErr w:type="spellEnd"/>
      <w:r w:rsidRPr="00DE1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18B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</w:p>
    <w:p w:rsidR="00E97FDA" w:rsidRDefault="00E97FDA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DE118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E118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сыбайлас</w:t>
      </w:r>
      <w:proofErr w:type="spellEnd"/>
      <w:proofErr w:type="gram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жемқорлыққа</w:t>
      </w:r>
      <w:proofErr w:type="spell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қарсы</w:t>
      </w:r>
      <w:proofErr w:type="spell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қызмет</w:t>
      </w:r>
      <w:proofErr w:type="spell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және</w:t>
      </w:r>
      <w:proofErr w:type="spell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E97FDA" w:rsidRPr="00A17CF2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118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E118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E118B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DE118B">
        <w:rPr>
          <w:rFonts w:ascii="Times New Roman" w:hAnsi="Times New Roman" w:cs="Times New Roman"/>
          <w:sz w:val="28"/>
          <w:szCs w:val="28"/>
        </w:rPr>
        <w:t>рокуратура</w:t>
      </w:r>
      <w:proofErr w:type="spellEnd"/>
      <w:proofErr w:type="gramEnd"/>
    </w:p>
    <w:p w:rsidR="00E97FDA" w:rsidRPr="00DE118B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11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E118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экономикалық</w:t>
      </w:r>
      <w:proofErr w:type="spellEnd"/>
      <w:proofErr w:type="gram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тергеу</w:t>
      </w:r>
      <w:proofErr w:type="spell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қызметі</w:t>
      </w:r>
      <w:proofErr w:type="spellEnd"/>
    </w:p>
    <w:p w:rsidR="00870977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7FDA" w:rsidRPr="00914E8B" w:rsidRDefault="00870977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DE118B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E97FD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97FDA" w:rsidRPr="00914E8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Қазақстан Республикасының Қылмыстық кодексі қашан қабылданды?</w:t>
      </w:r>
    </w:p>
    <w:p w:rsidR="00E97FDA" w:rsidRPr="00030848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A)  3 шілде 2014 жылы 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B)  16 шілде 1997 жылы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C)  30 тамыз 1995 жылы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D)  1 қаңтар 1998 жылы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E)  1 қаңтар 2015 жылы</w:t>
      </w:r>
    </w:p>
    <w:p w:rsidR="00E97FDA" w:rsidRDefault="00870977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E11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3F013D" w:rsidRPr="009E656E" w:rsidRDefault="003F013D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3</w:t>
      </w:r>
      <w:r w:rsidRPr="009E656E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. Қазақстан Республикасының Еңбек кодексі қашан қабылданды?</w:t>
      </w:r>
    </w:p>
    <w:p w:rsidR="003F013D" w:rsidRPr="00030848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A)  1 қаңтар 2016 жылы </w:t>
      </w:r>
    </w:p>
    <w:p w:rsidR="003F013D" w:rsidRPr="00BE2E65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B)  16 шілде 1997 жылы</w:t>
      </w:r>
    </w:p>
    <w:p w:rsidR="003F013D" w:rsidRPr="00BE2E65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C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 23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қараша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2015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жылы</w:t>
      </w:r>
    </w:p>
    <w:p w:rsidR="003F013D" w:rsidRPr="00BE2E65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 30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тамыз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1995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жылы</w:t>
      </w:r>
    </w:p>
    <w:p w:rsidR="003F013D" w:rsidRPr="004013D5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E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15 мамыр 2007 жылы</w:t>
      </w:r>
    </w:p>
    <w:p w:rsidR="003F013D" w:rsidRDefault="003F013D" w:rsidP="00626B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013D" w:rsidRPr="00DE118B" w:rsidRDefault="003F013D" w:rsidP="00626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 Әкімшілік жауаптылыққа жататын тұлғалар</w:t>
      </w:r>
      <w:r w:rsidRPr="007E0111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3F013D" w:rsidRPr="00030848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>А)  16 жасқа толған ақыл-есі дұрыс жеке тұлға, заңды тұлға</w:t>
      </w:r>
    </w:p>
    <w:p w:rsidR="003F013D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68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18 жасқа толған ақыл-есі дұрыс жеке тұлға, заңды тұлға</w:t>
      </w:r>
    </w:p>
    <w:p w:rsidR="003F013D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68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16 жасқа толған ақыл-есі дұрыс жеке тұлға</w:t>
      </w:r>
    </w:p>
    <w:p w:rsidR="00626B1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68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заңды тұлға</w:t>
      </w:r>
    </w:p>
    <w:p w:rsidR="003F013D" w:rsidRPr="00010368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0368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заңды тұлға, шетел азаматтары </w:t>
      </w:r>
    </w:p>
    <w:p w:rsidR="003F013D" w:rsidRDefault="003F013D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013D" w:rsidRPr="00A52142" w:rsidRDefault="003F013D" w:rsidP="00626B11">
      <w:pPr>
        <w:pStyle w:val="a3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Pr="00423E42">
        <w:rPr>
          <w:rFonts w:ascii="Times New Roman" w:hAnsi="Times New Roman" w:cs="Times New Roman"/>
          <w:b/>
          <w:sz w:val="28"/>
          <w:szCs w:val="28"/>
          <w:lang w:val="kk-KZ"/>
        </w:rPr>
        <w:t>Заңды тұлға мемлекеттік тіркеуден келесі органдардан өту керек</w:t>
      </w:r>
      <w:r w:rsidRPr="007D088E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:rsidR="003F013D" w:rsidRPr="00030848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>А) әділет органынан</w:t>
      </w:r>
    </w:p>
    <w:p w:rsidR="003F013D" w:rsidRPr="003F013D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13D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Pr="00423E42">
        <w:rPr>
          <w:rFonts w:ascii="Times New Roman" w:hAnsi="Times New Roman" w:cs="Times New Roman"/>
          <w:sz w:val="28"/>
          <w:szCs w:val="28"/>
          <w:lang w:val="kk-KZ"/>
        </w:rPr>
        <w:t xml:space="preserve"> ҚР Үкіметінен</w:t>
      </w:r>
      <w:r w:rsidRPr="003F01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F013D" w:rsidRPr="003F013D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13D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423E42">
        <w:rPr>
          <w:rFonts w:ascii="Times New Roman" w:hAnsi="Times New Roman" w:cs="Times New Roman"/>
          <w:sz w:val="28"/>
          <w:szCs w:val="28"/>
          <w:lang w:val="kk-KZ"/>
        </w:rPr>
        <w:t>ҚР Ішкі істер министрлігінен</w:t>
      </w:r>
    </w:p>
    <w:p w:rsidR="003F013D" w:rsidRPr="003F013D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13D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423E42">
        <w:rPr>
          <w:rFonts w:ascii="Times New Roman" w:hAnsi="Times New Roman" w:cs="Times New Roman"/>
          <w:sz w:val="28"/>
          <w:szCs w:val="28"/>
          <w:lang w:val="kk-KZ"/>
        </w:rPr>
        <w:t>жергілікті басқару органдарынан</w:t>
      </w:r>
    </w:p>
    <w:p w:rsidR="003F013D" w:rsidRPr="00423E42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F013D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423E42">
        <w:rPr>
          <w:rFonts w:ascii="Times New Roman" w:hAnsi="Times New Roman" w:cs="Times New Roman"/>
          <w:sz w:val="28"/>
          <w:szCs w:val="28"/>
          <w:lang w:val="kk-KZ"/>
        </w:rPr>
        <w:t xml:space="preserve">соттан </w:t>
      </w:r>
    </w:p>
    <w:p w:rsidR="00E97FDA" w:rsidRDefault="00E97FDA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0977" w:rsidRPr="00DE118B" w:rsidRDefault="00D630D2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870977" w:rsidRPr="008709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Қылмыстық құқық бұзушылықтар </w:t>
      </w:r>
      <w:r w:rsidR="00870977" w:rsidRPr="0087097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қоғамға қауіптілік және жазаланушылық дәрежесіне қарай қалай бөлінеді</w:t>
      </w:r>
      <w:r w:rsidR="00870977" w:rsidRPr="00870977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D630D2" w:rsidRPr="00030848" w:rsidRDefault="00F2745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D630D2"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қылмыстар, қылмыстық теріс қылықтар</w:t>
      </w: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0977" w:rsidRPr="00870977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>B)  қылмыстық теріс қылықта</w:t>
      </w:r>
      <w:r w:rsidR="00F27454">
        <w:rPr>
          <w:rFonts w:ascii="Times New Roman" w:hAnsi="Times New Roman" w:cs="Times New Roman"/>
          <w:sz w:val="28"/>
          <w:szCs w:val="28"/>
          <w:lang w:val="kk-KZ"/>
        </w:rPr>
        <w:t>р,</w:t>
      </w:r>
      <w:r w:rsidR="00A17CF2">
        <w:rPr>
          <w:rFonts w:ascii="Times New Roman" w:hAnsi="Times New Roman" w:cs="Times New Roman"/>
          <w:sz w:val="28"/>
          <w:szCs w:val="28"/>
          <w:lang w:val="kk-KZ"/>
        </w:rPr>
        <w:t xml:space="preserve"> әкімшілік құқық бұзушылықтар</w:t>
      </w:r>
    </w:p>
    <w:p w:rsidR="00870977" w:rsidRPr="00870977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t>C) қылмыста</w:t>
      </w:r>
      <w:r w:rsidR="00F27454">
        <w:rPr>
          <w:rFonts w:ascii="Times New Roman" w:hAnsi="Times New Roman" w:cs="Times New Roman"/>
          <w:sz w:val="28"/>
          <w:szCs w:val="28"/>
          <w:lang w:val="kk-KZ"/>
        </w:rPr>
        <w:t>р,</w:t>
      </w:r>
      <w:r w:rsidR="00A17CF2">
        <w:rPr>
          <w:rFonts w:ascii="Times New Roman" w:hAnsi="Times New Roman" w:cs="Times New Roman"/>
          <w:sz w:val="28"/>
          <w:szCs w:val="28"/>
          <w:lang w:val="kk-KZ"/>
        </w:rPr>
        <w:t xml:space="preserve"> әкімшілік құқық бұзушылықтар</w:t>
      </w:r>
    </w:p>
    <w:p w:rsidR="00D630D2" w:rsidRPr="00870977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0977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D) </w:t>
      </w:r>
      <w:r w:rsidR="00D630D2">
        <w:rPr>
          <w:rFonts w:ascii="Times New Roman" w:hAnsi="Times New Roman" w:cs="Times New Roman"/>
          <w:sz w:val="28"/>
          <w:szCs w:val="28"/>
          <w:lang w:val="kk-KZ"/>
        </w:rPr>
        <w:t>қылмыстар,</w:t>
      </w:r>
      <w:r w:rsidR="00D630D2"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 қылмыстық теріс қылықтар</w:t>
      </w:r>
      <w:r w:rsidR="00D630D2">
        <w:rPr>
          <w:rFonts w:ascii="Times New Roman" w:hAnsi="Times New Roman" w:cs="Times New Roman"/>
          <w:sz w:val="28"/>
          <w:szCs w:val="28"/>
          <w:lang w:val="kk-KZ"/>
        </w:rPr>
        <w:t>,  тәртіптік теріс қылықтар</w:t>
      </w:r>
    </w:p>
    <w:p w:rsidR="00870977" w:rsidRPr="00870977" w:rsidRDefault="00F2745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E) қылмыстар,</w:t>
      </w:r>
      <w:r w:rsidR="00870977" w:rsidRPr="00870977">
        <w:rPr>
          <w:rFonts w:ascii="Times New Roman" w:hAnsi="Times New Roman" w:cs="Times New Roman"/>
          <w:sz w:val="28"/>
          <w:szCs w:val="28"/>
          <w:lang w:val="kk-KZ"/>
        </w:rPr>
        <w:t xml:space="preserve"> қылмыстық теріс қылықта</w:t>
      </w:r>
      <w:r>
        <w:rPr>
          <w:rFonts w:ascii="Times New Roman" w:hAnsi="Times New Roman" w:cs="Times New Roman"/>
          <w:sz w:val="28"/>
          <w:szCs w:val="28"/>
          <w:lang w:val="kk-KZ"/>
        </w:rPr>
        <w:t>р,</w:t>
      </w:r>
      <w:r w:rsidR="00A17CF2">
        <w:rPr>
          <w:rFonts w:ascii="Times New Roman" w:hAnsi="Times New Roman" w:cs="Times New Roman"/>
          <w:sz w:val="28"/>
          <w:szCs w:val="28"/>
          <w:lang w:val="kk-KZ"/>
        </w:rPr>
        <w:t xml:space="preserve"> әкімшілік құқық бұзушылықтар</w:t>
      </w:r>
    </w:p>
    <w:p w:rsidR="00870977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0977" w:rsidRPr="00C7216F" w:rsidRDefault="004620C5" w:rsidP="00626B1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870977" w:rsidRPr="00C721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 </w:t>
      </w:r>
      <w:r w:rsidR="00C7216F" w:rsidRPr="00C7216F">
        <w:rPr>
          <w:rStyle w:val="apple-converted-space"/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 </w:t>
      </w:r>
      <w:r w:rsidR="00C7216F" w:rsidRPr="00C7216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 облыстарының жартысынан астамының аумағында өздерiнiң құрылымдық бөлiмшелерi (филиалдары мен өкiлдiктерi) бар бiрлестiктер</w:t>
      </w:r>
    </w:p>
    <w:p w:rsidR="00870977" w:rsidRPr="00030848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C7216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республикалық қоғамдық бiрлестiктерге жатады</w:t>
      </w:r>
    </w:p>
    <w:p w:rsidR="00C7216F" w:rsidRPr="00C7216F" w:rsidRDefault="00870977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C7216F" w:rsidRP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аймақтық қоғамдық бiрлестiктерге жатады</w:t>
      </w:r>
      <w:r w:rsidR="00C7216F"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216F" w:rsidRPr="00C7216F" w:rsidRDefault="00CD6AA3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</w:t>
      </w:r>
      <w:r w:rsidR="00C7216F" w:rsidRP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ергiлiктi қоғамдық бiрлестiктерге жатады</w:t>
      </w:r>
      <w:r w:rsidR="00C7216F"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216F" w:rsidRPr="00C7216F" w:rsidRDefault="00CD6AA3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аудандық</w:t>
      </w:r>
      <w:r w:rsidR="00C7216F" w:rsidRP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қоғамдық бiрлестiктерге жатады</w:t>
      </w:r>
      <w:r w:rsidR="00C7216F"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0977" w:rsidRPr="00C7216F" w:rsidRDefault="00870977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7216F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қалалық</w:t>
      </w:r>
      <w:r w:rsidR="00C7216F" w:rsidRPr="00C7216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қоғамдық бiрлестiктерге жатады</w:t>
      </w:r>
    </w:p>
    <w:p w:rsidR="00C7216F" w:rsidRDefault="00C7216F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4620C5" w:rsidRPr="004620C5" w:rsidRDefault="004620C5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4620C5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8</w:t>
      </w:r>
      <w:r w:rsidR="00A56D64" w:rsidRPr="004620C5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. </w:t>
      </w:r>
      <w:r w:rsidRPr="004620C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Қоғамдық бірлестік құрылады.</w:t>
      </w:r>
      <w:r w:rsidRPr="004620C5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</w:t>
      </w:r>
    </w:p>
    <w:p w:rsidR="004620C5" w:rsidRPr="00030848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А) </w:t>
      </w:r>
      <w:r w:rsidR="004620C5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ҚР азаматтарының кемiнде он адамнан тұратын тобының бастамасы бойынша </w:t>
      </w:r>
    </w:p>
    <w:p w:rsidR="00A56D64" w:rsidRPr="004620C5" w:rsidRDefault="00A56D64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В)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ҚР азаматтарының кемiнде </w:t>
      </w:r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жеті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адамнан тұратын тобының бастамасы бойынша</w:t>
      </w:r>
    </w:p>
    <w:p w:rsidR="00A56D64" w:rsidRPr="004620C5" w:rsidRDefault="00A56D64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С)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ҚР азаматтарының кемiнде </w:t>
      </w:r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адамнан тұратын тобының бастамасы бойынша</w:t>
      </w:r>
    </w:p>
    <w:p w:rsidR="00A56D64" w:rsidRPr="004620C5" w:rsidRDefault="00A56D64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D)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ҚР азаматтарының кемiнде </w:t>
      </w:r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сегіз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адамнан тұратын тобының бастамасы бойынша</w:t>
      </w:r>
    </w:p>
    <w:p w:rsidR="00A56D64" w:rsidRPr="004620C5" w:rsidRDefault="00A56D64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Е) 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ҚР азаматтарының кемiнде </w:t>
      </w:r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тоғыз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адамнан тұратын тобының бастамасы бойынша</w:t>
      </w:r>
    </w:p>
    <w:p w:rsidR="00A56D64" w:rsidRPr="004620C5" w:rsidRDefault="00A56D64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2C3244" w:rsidRPr="002C3244" w:rsidRDefault="002C3244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3244">
        <w:rPr>
          <w:rFonts w:ascii="Times New Roman" w:hAnsi="Times New Roman" w:cs="Times New Roman"/>
          <w:b/>
          <w:bCs/>
          <w:sz w:val="28"/>
          <w:szCs w:val="28"/>
          <w:lang w:val="kk-KZ"/>
        </w:rPr>
        <w:t>9</w:t>
      </w:r>
      <w:r w:rsidR="00A56D64" w:rsidRPr="002C324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Д</w:t>
      </w:r>
      <w:r w:rsidRPr="002C324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іни қызметші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дегеніміз</w:t>
      </w:r>
    </w:p>
    <w:p w:rsidR="002C3244" w:rsidRPr="00030848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2C3244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діни, уағыздаушылық қызметке тиісті діни бірлестік уәкілеттік берген адам</w:t>
      </w:r>
      <w:r w:rsidR="002C3244"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C3244" w:rsidRPr="002C3244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3244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2C3244" w:rsidRPr="002C324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діндарлардың діни қажеттіліктерін қанағаттандыруға бағытталған қызмет</w:t>
      </w:r>
      <w:r w:rsidR="002C3244" w:rsidRPr="002C32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C3244" w:rsidRPr="00C7678F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2C3244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діни қызмет саласындағы мемлекеттік реттеуді жүзеге асыратын мемлекеттік орган</w:t>
      </w:r>
      <w:r w:rsidR="002C3244"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7678F" w:rsidRPr="00C7678F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діни бірлестік</w:t>
      </w:r>
      <w:r w:rsidR="00C7678F"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56D64" w:rsidRPr="00C7678F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2C3244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миссионерлік қызмет</w:t>
      </w:r>
    </w:p>
    <w:p w:rsidR="002C3244" w:rsidRPr="00C7678F" w:rsidRDefault="002C3244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</w:p>
    <w:p w:rsidR="00C7678F" w:rsidRPr="00C7678F" w:rsidRDefault="00C7678F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678F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A56D64" w:rsidRPr="00C767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7678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ҚР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Pr="00C7678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ның кемінде елу азаматының бастамасы бойынша құрылған, бір облыстың, республикалық маңызы бар қаланың және астананың шегінде әрекет ететін діни бірлестік </w:t>
      </w:r>
    </w:p>
    <w:p w:rsidR="00A56D64" w:rsidRPr="00030848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C7678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жергілікті діни бірлестік болып танылады</w:t>
      </w:r>
    </w:p>
    <w:p w:rsidR="00C7678F" w:rsidRPr="00C7678F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B)  </w:t>
      </w:r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өңірлік діни бірлестік болып танылады</w:t>
      </w:r>
      <w:r w:rsidR="00C7678F"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56D64" w:rsidRPr="00C7678F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proofErr w:type="spell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республикалық</w:t>
      </w:r>
      <w:proofErr w:type="spell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діни</w:t>
      </w:r>
      <w:proofErr w:type="spell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бірлестік</w:t>
      </w:r>
      <w:proofErr w:type="spell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болып</w:t>
      </w:r>
      <w:proofErr w:type="spell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танылады</w:t>
      </w:r>
      <w:proofErr w:type="spellEnd"/>
    </w:p>
    <w:p w:rsidR="00C7678F" w:rsidRPr="00C7678F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қалалық </w:t>
      </w:r>
      <w:r w:rsidR="00C7678F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діни бірлестік болып танылады</w:t>
      </w:r>
      <w:r w:rsidR="00C7678F"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56D64" w:rsidRPr="00C7678F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7678F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аудандық</w:t>
      </w:r>
      <w:r w:rsidR="00C7678F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діни бірлестік болып танылады</w:t>
      </w:r>
    </w:p>
    <w:p w:rsidR="00C7678F" w:rsidRDefault="00C7678F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030848" w:rsidRDefault="00030848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030848" w:rsidRPr="00C7678F" w:rsidRDefault="00030848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4179AE" w:rsidRPr="004179AE" w:rsidRDefault="004179AE" w:rsidP="00626B1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highlight w:val="yellow"/>
          <w:lang w:val="kk-KZ"/>
        </w:rPr>
      </w:pPr>
      <w:r w:rsidRPr="004179A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11</w:t>
      </w:r>
      <w:r w:rsidR="00A56D64" w:rsidRPr="004179AE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4179A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Саяси партия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4179A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құрылады</w:t>
      </w:r>
      <w:r w:rsidRPr="004179AE">
        <w:rPr>
          <w:rFonts w:ascii="Times New Roman" w:hAnsi="Times New Roman" w:cs="Times New Roman"/>
          <w:b/>
          <w:i/>
          <w:sz w:val="28"/>
          <w:szCs w:val="28"/>
          <w:highlight w:val="yellow"/>
          <w:lang w:val="kk-KZ"/>
        </w:rPr>
        <w:t xml:space="preserve"> </w:t>
      </w:r>
    </w:p>
    <w:p w:rsidR="00A56D64" w:rsidRPr="004179AE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4179AE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саны бір мың адамнан кем емес ҚР азаматтары тобының бастамасы бойынша</w:t>
      </w:r>
    </w:p>
    <w:p w:rsidR="004179AE" w:rsidRPr="004179AE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79AE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4179A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саны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екі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адамнан кем емес ҚР азаматтары тобының бастамасы бойынша</w:t>
      </w:r>
      <w:r w:rsidR="004179AE" w:rsidRPr="004179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179AE" w:rsidRPr="004179AE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саны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үш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адамнан кем емес ҚР азаматтары тобының бастамасы бойынша</w:t>
      </w:r>
      <w:r w:rsidR="004179AE" w:rsidRPr="004179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179AE" w:rsidRPr="004179AE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саны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төрт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адамнан кем емес ҚР азаматтары тобының бастамасы бойынша</w:t>
      </w:r>
      <w:r w:rsidR="004179AE" w:rsidRPr="004179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179AE" w:rsidRPr="004179AE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6D64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саны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бес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адамнан кем емес ҚР азаматтары тобының бастамасы бойынша</w:t>
      </w:r>
      <w:r w:rsidR="004179AE" w:rsidRPr="004179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2F4D" w:rsidRPr="00A62F4D" w:rsidRDefault="00A62F4D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2F4D"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  <w:r w:rsidR="00A56D64" w:rsidRPr="00A62F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Pr="00A62F4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аяси партияның мүшесi бола алады</w:t>
      </w:r>
      <w:r w:rsidRPr="00A62F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62F4D" w:rsidRPr="00030848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A62F4D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ҚР-ның жасы он сегiзге толған азаматы </w:t>
      </w:r>
    </w:p>
    <w:p w:rsidR="00A56D64" w:rsidRPr="00A62F4D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2F4D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ҚР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ның жасы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жиырмаға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толған азаматы</w:t>
      </w:r>
    </w:p>
    <w:p w:rsidR="00A62F4D" w:rsidRPr="00A62F4D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62F4D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ҚР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-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ның жасы о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тызға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толған азаматы </w:t>
      </w:r>
    </w:p>
    <w:p w:rsidR="00A56D64" w:rsidRPr="00A62F4D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2F4D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жасы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жиырма</w:t>
      </w:r>
      <w:r w:rsid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ға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толған </w:t>
      </w:r>
      <w:r w:rsid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адам</w:t>
      </w:r>
    </w:p>
    <w:p w:rsidR="00A56D64" w:rsidRPr="00A62F4D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2F4D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жасы он сегiзге толған </w:t>
      </w:r>
      <w:r w:rsid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адам</w:t>
      </w:r>
    </w:p>
    <w:p w:rsid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6D64" w:rsidRPr="00FD4301" w:rsidRDefault="00FD4301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</w:pPr>
      <w:r w:rsidRPr="00FD4301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="00A56D64" w:rsidRPr="00FD43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</w:t>
      </w:r>
      <w:r w:rsidRPr="00FD43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андай да бір қызмет түрін ұйымдастыру және жүзеге асыру тәртібін айқындайтын нормативтік құқықтық акт</w:t>
      </w:r>
    </w:p>
    <w:p w:rsidR="00FD4301" w:rsidRPr="00030848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FD4301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қағидалар</w:t>
      </w:r>
      <w:r w:rsidR="00FD4301"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56D64" w:rsidRPr="00FD4301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D4301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proofErr w:type="spellStart"/>
      <w:r w:rsidR="00FD4301"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заң</w:t>
      </w:r>
      <w:proofErr w:type="spellEnd"/>
    </w:p>
    <w:p w:rsidR="00A56D64" w:rsidRPr="00FD4301" w:rsidRDefault="00FD4301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кодекс</w:t>
      </w:r>
    </w:p>
    <w:p w:rsidR="00A56D64" w:rsidRPr="00FD4301" w:rsidRDefault="00A56D64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D4301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FD4301" w:rsidRPr="00C9297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ереже</w:t>
      </w:r>
    </w:p>
    <w:p w:rsidR="004D73F9" w:rsidRPr="00FD4301" w:rsidRDefault="00A56D64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D4301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FD4301" w:rsidRPr="00C9297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заңнамалық акт</w:t>
      </w:r>
    </w:p>
    <w:p w:rsidR="00FD4301" w:rsidRPr="00FD4301" w:rsidRDefault="00FD4301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7F10D8" w:rsidRDefault="00FD4301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D4301"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  <w:r w:rsidR="004D73F9" w:rsidRPr="00FD4301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Н</w:t>
      </w:r>
      <w:r w:rsidRPr="00FD43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ормативтiк құқықтық актiнiң деңгейi </w:t>
      </w:r>
      <w:r w:rsid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дегеніміз</w:t>
      </w:r>
      <w:r w:rsidRPr="00FD43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</w:p>
    <w:p w:rsidR="007F10D8" w:rsidRPr="00030848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А) </w:t>
      </w:r>
      <w:r w:rsidR="007F10D8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нормативтiк құқықтық актiнiң нормативтiк құқықтық актiлер сатысында өзiнiң заңдық күшiне қарай алатын орны</w:t>
      </w:r>
    </w:p>
    <w:p w:rsidR="007F10D8" w:rsidRDefault="004D73F9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В)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белгіленген тәртіппен қабылданған нормативтiк құқықтық актiлер жиынтығы</w:t>
      </w:r>
      <w:r w:rsidR="007F10D8"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</w:p>
    <w:p w:rsidR="007F10D8" w:rsidRPr="007F10D8" w:rsidRDefault="004D73F9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С)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заңнаманың мәнін, құқықтың жалпы қағидаттарын және құқықтың нақты салаларының қағидаттарын реттелмеген қоғамдық қатынастарға қолдану</w:t>
      </w:r>
      <w:r w:rsidR="007F10D8"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</w:p>
    <w:p w:rsidR="007F10D8" w:rsidRPr="007F10D8" w:rsidRDefault="004D73F9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D)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қоғамдық қатынастардың қандай да бір саласында заңнаманың қолданылуын тиянақтайтын нормативтік құқықтық акт</w:t>
      </w:r>
      <w:r w:rsidR="007F10D8"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</w:p>
    <w:p w:rsidR="00FC13DF" w:rsidRPr="007F10D8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F10D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Е)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қандай да бір қызмет түрін ұйымдастыру және жүзеге асыру тәртібін айқындайтын нормативтік құқықтық акт</w:t>
      </w:r>
    </w:p>
    <w:p w:rsidR="007F10D8" w:rsidRPr="007F10D8" w:rsidRDefault="007F10D8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</w:p>
    <w:p w:rsidR="00612014" w:rsidRPr="00612014" w:rsidRDefault="004D73F9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2014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>1</w:t>
      </w:r>
      <w:r w:rsidR="007F10D8" w:rsidRPr="00612014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>5</w:t>
      </w:r>
      <w:r w:rsidRPr="006120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612014" w:rsidRPr="0061201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Сыбайлас жемқорлыққа қарсы іс-қимылдың мақсаты болып табылады</w:t>
      </w:r>
      <w:r w:rsidR="00612014" w:rsidRPr="006120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71A73" w:rsidRPr="00030848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қоғамда сыбайлас жемқорлықты жою</w:t>
      </w:r>
      <w:r w:rsidR="00C71A73"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қоғамда сыбайлас жемқорлықты </w:t>
      </w:r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ашу</w:t>
      </w:r>
    </w:p>
    <w:p w:rsidR="00C71A73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қоғамда</w:t>
      </w:r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сыбайлас жемқорлықтың алдын алу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қоғамда сыбайлас жемқорлықты </w:t>
      </w:r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тоқтату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Е)  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қоғамда сыбайлас жемқорлық</w:t>
      </w:r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пен күресу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3F9" w:rsidRPr="00C71A73" w:rsidRDefault="004D73F9" w:rsidP="00626B1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71A73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kk-KZ"/>
        </w:rPr>
        <w:t>1</w:t>
      </w:r>
      <w:r w:rsidR="00C71A73" w:rsidRPr="00C71A73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kk-KZ"/>
        </w:rPr>
        <w:t>6</w:t>
      </w:r>
      <w:r w:rsidRPr="00C71A73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kk-KZ"/>
        </w:rPr>
        <w:t>.</w:t>
      </w:r>
      <w:r w:rsidR="00C71A73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kk-KZ"/>
        </w:rPr>
        <w:t xml:space="preserve"> Қ</w:t>
      </w:r>
      <w:r w:rsidR="00C71A73" w:rsidRPr="00C71A7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оғамдық қатынастардың оқшауланған саласы үшін белгіленген, сыбайлас жемқорлықтың алдын алуға бағытталған ұсынымдар жүйесі</w:t>
      </w:r>
    </w:p>
    <w:p w:rsidR="004D73F9" w:rsidRPr="00030848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Pr="00030848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сыбайлас жемқорлыққа қарсы стандарттар</w:t>
      </w:r>
    </w:p>
    <w:p w:rsidR="004D73F9" w:rsidRPr="00C71A73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A73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Pr="00C71A73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C71A73" w:rsidRPr="00C71A73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>с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ыбайлас жемқорлыққа қарсы білім беру</w:t>
      </w:r>
    </w:p>
    <w:p w:rsidR="004D73F9" w:rsidRPr="00C71A73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71A73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Pr="00C71A73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сыбайлас жемқорлыққа қарсы мәдениетті қалыптастыру</w:t>
      </w:r>
    </w:p>
    <w:p w:rsidR="004D73F9" w:rsidRPr="00E6593F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Pr="00E6593F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сыбайлас жемқорлыққа қарсы саясат</w:t>
      </w:r>
    </w:p>
    <w:p w:rsidR="004D73F9" w:rsidRPr="00E6593F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Pr="00E6593F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сыбайлас жемқорлыққа қарсы шектеулер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bCs/>
          <w:snapToGrid w:val="0"/>
          <w:color w:val="000000"/>
          <w:sz w:val="28"/>
          <w:szCs w:val="28"/>
          <w:lang w:val="sr-Cyrl-CS"/>
        </w:rPr>
      </w:pPr>
    </w:p>
    <w:p w:rsidR="00E6593F" w:rsidRPr="00E6593F" w:rsidRDefault="00E6593F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593F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sr-Cyrl-CS"/>
        </w:rPr>
        <w:t>17</w:t>
      </w:r>
      <w:r w:rsidR="004D73F9" w:rsidRPr="00E6593F"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sr-Cyrl-CS"/>
        </w:rPr>
        <w:t xml:space="preserve">. </w:t>
      </w:r>
      <w:r>
        <w:rPr>
          <w:rFonts w:ascii="Times New Roman" w:hAnsi="Times New Roman" w:cs="Times New Roman"/>
          <w:b/>
          <w:bCs/>
          <w:snapToGrid w:val="0"/>
          <w:color w:val="000000"/>
          <w:sz w:val="28"/>
          <w:szCs w:val="28"/>
          <w:lang w:val="sr-Cyrl-CS"/>
        </w:rPr>
        <w:t>Ә</w:t>
      </w:r>
      <w:r w:rsidRPr="00E6593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sr-Cyrl-CS"/>
        </w:rPr>
        <w:t>скери қызметшіге жəне əскери міндеттіге берілетін əскери айырым белгісі</w:t>
      </w:r>
      <w:r w:rsidRPr="00E659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6593F" w:rsidRPr="00030848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sr-Cyrl-CS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Pr="00030848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E6593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sr-Cyrl-CS"/>
        </w:rPr>
        <w:t xml:space="preserve">əскери атақ </w:t>
      </w:r>
    </w:p>
    <w:p w:rsidR="004D73F9" w:rsidRPr="00E6593F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Pr="00E6593F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proofErr w:type="spell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əскери</w:t>
      </w:r>
      <w:proofErr w:type="spell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билет</w:t>
      </w:r>
    </w:p>
    <w:p w:rsidR="00E6593F" w:rsidRPr="00E6593F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9297D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Pr="00C9297D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E6593F" w:rsidRPr="00C9297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əскери бөлімнің штаты</w:t>
      </w:r>
    </w:p>
    <w:p w:rsidR="00E6593F" w:rsidRPr="00E6593F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E6593F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Pr="00E6593F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əскери есепке алу</w:t>
      </w:r>
    </w:p>
    <w:p w:rsidR="004D73F9" w:rsidRPr="00E6593F" w:rsidRDefault="004D73F9" w:rsidP="00626B11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</w:pPr>
      <w:r w:rsidRPr="00E6593F">
        <w:rPr>
          <w:rFonts w:ascii="Times New Roman" w:hAnsi="Times New Roman" w:cs="Times New Roman"/>
          <w:sz w:val="28"/>
          <w:szCs w:val="28"/>
          <w:lang w:val="kk-KZ"/>
        </w:rPr>
        <w:t>E)</w:t>
      </w:r>
      <w:r w:rsidRPr="00E6593F"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  <w:t xml:space="preserve"> </w:t>
      </w:r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əскери жиындар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3F9" w:rsidRPr="00FC13DF" w:rsidRDefault="00E6593F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18</w:t>
      </w:r>
      <w:r w:rsidR="004D73F9" w:rsidRPr="00FC13DF">
        <w:rPr>
          <w:rFonts w:ascii="Times New Roman" w:hAnsi="Times New Roman" w:cs="Times New Roman"/>
          <w:b/>
          <w:sz w:val="28"/>
          <w:szCs w:val="28"/>
          <w:lang w:val="kk-KZ"/>
        </w:rPr>
        <w:t>. Қазақстан Республикасы Парламенті Палаталарының Төрағалары қандай құжат шығара алады?</w:t>
      </w:r>
    </w:p>
    <w:p w:rsidR="004D73F9" w:rsidRPr="00030848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401784"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өкімдер 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>В)  жарлық</w:t>
      </w:r>
      <w:r w:rsidR="00A17CF2">
        <w:rPr>
          <w:rFonts w:ascii="Times New Roman" w:hAnsi="Times New Roman" w:cs="Times New Roman"/>
          <w:sz w:val="28"/>
          <w:szCs w:val="28"/>
          <w:lang w:val="kk-KZ"/>
        </w:rPr>
        <w:t>тар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401784" w:rsidRPr="004D73F9">
        <w:rPr>
          <w:rFonts w:ascii="Times New Roman" w:hAnsi="Times New Roman" w:cs="Times New Roman"/>
          <w:sz w:val="28"/>
          <w:szCs w:val="28"/>
          <w:lang w:val="kk-KZ"/>
        </w:rPr>
        <w:t>қаулы</w:t>
      </w:r>
      <w:r w:rsidR="00401784">
        <w:rPr>
          <w:rFonts w:ascii="Times New Roman" w:hAnsi="Times New Roman" w:cs="Times New Roman"/>
          <w:sz w:val="28"/>
          <w:szCs w:val="28"/>
          <w:lang w:val="kk-KZ"/>
        </w:rPr>
        <w:t>лар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A17CF2">
        <w:rPr>
          <w:rFonts w:ascii="Times New Roman" w:hAnsi="Times New Roman" w:cs="Times New Roman"/>
          <w:sz w:val="28"/>
          <w:szCs w:val="28"/>
          <w:lang w:val="kk-KZ"/>
        </w:rPr>
        <w:t>заңдар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>Е)  ережелер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D73F9" w:rsidRPr="00FC13DF" w:rsidRDefault="004D73F9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</w:pPr>
      <w:r w:rsidRPr="00FC13DF"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="00401784">
        <w:rPr>
          <w:rFonts w:ascii="Times New Roman" w:hAnsi="Times New Roman" w:cs="Times New Roman"/>
          <w:b/>
          <w:bCs/>
          <w:sz w:val="28"/>
          <w:szCs w:val="28"/>
          <w:lang w:val="kk-KZ"/>
        </w:rPr>
        <w:t>9</w:t>
      </w:r>
      <w:r w:rsidRPr="00FC13DF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.</w:t>
      </w:r>
      <w:r w:rsidRPr="00FC13DF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 xml:space="preserve">  Жұмыс уақытының қалыпты ұзақтығы аптасына қанша сағат болуы қажет?  </w:t>
      </w:r>
    </w:p>
    <w:p w:rsidR="004D73F9" w:rsidRPr="00030848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A) </w:t>
      </w:r>
      <w:r w:rsidR="00E6593F"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>ж</w:t>
      </w:r>
      <w:r w:rsidR="00E6593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ұмыс уақытының қалыпты ұзақтығы аптасына 40 сағаттан аспауға тиіс</w:t>
      </w:r>
      <w:r w:rsidR="00E6593F"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 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D73F9">
        <w:rPr>
          <w:rFonts w:ascii="Times New Roman" w:hAnsi="Times New Roman" w:cs="Times New Roman"/>
          <w:snapToGrid w:val="0"/>
          <w:sz w:val="28"/>
          <w:szCs w:val="28"/>
          <w:lang w:val="kk-KZ"/>
        </w:rPr>
        <w:t xml:space="preserve">B) </w:t>
      </w:r>
      <w:r w:rsidR="00E6593F" w:rsidRPr="004D73F9">
        <w:rPr>
          <w:rFonts w:ascii="Times New Roman" w:hAnsi="Times New Roman" w:cs="Times New Roman"/>
          <w:snapToGrid w:val="0"/>
          <w:sz w:val="28"/>
          <w:szCs w:val="28"/>
          <w:lang w:val="kk-KZ"/>
        </w:rPr>
        <w:t>ж</w:t>
      </w:r>
      <w:r w:rsidR="00E6593F" w:rsidRPr="004D73F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ұмыс уақытының қалыпты ұзақтығы аптасына 45</w:t>
      </w:r>
      <w:r w:rsid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сағаттан аспауға тиіс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D73F9">
        <w:rPr>
          <w:rFonts w:ascii="Times New Roman" w:hAnsi="Times New Roman" w:cs="Times New Roman"/>
          <w:snapToGrid w:val="0"/>
          <w:sz w:val="28"/>
          <w:szCs w:val="28"/>
          <w:lang w:val="kk-KZ"/>
        </w:rPr>
        <w:t>C) ж</w:t>
      </w:r>
      <w:r w:rsidRPr="004D73F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ұмыс уақытының қалыпты ұзақтығы аптасына 6</w:t>
      </w:r>
      <w:r w:rsidR="00A17CF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0 сағаттан аспауға тиіс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D73F9">
        <w:rPr>
          <w:rFonts w:ascii="Times New Roman" w:hAnsi="Times New Roman" w:cs="Times New Roman"/>
          <w:snapToGrid w:val="0"/>
          <w:sz w:val="28"/>
          <w:szCs w:val="28"/>
          <w:lang w:val="kk-KZ"/>
        </w:rPr>
        <w:t>D) ж</w:t>
      </w:r>
      <w:r w:rsidRPr="004D73F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ұмыс уақытының қалыпты ұзақтығы аптасына 3</w:t>
      </w:r>
      <w:r w:rsidR="00A17CF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0 сағаттан аспауға тиіс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D73F9">
        <w:rPr>
          <w:rFonts w:ascii="Times New Roman" w:hAnsi="Times New Roman" w:cs="Times New Roman"/>
          <w:snapToGrid w:val="0"/>
          <w:sz w:val="28"/>
          <w:szCs w:val="28"/>
          <w:lang w:val="kk-KZ"/>
        </w:rPr>
        <w:t>E) ж</w:t>
      </w:r>
      <w:r w:rsidRPr="004D73F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ұмыс уақытының қалыпты ұзақтығы аптасына 25 сағаттан аспауға тиіс</w:t>
      </w:r>
      <w:r w:rsidRPr="004D73F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1784" w:rsidRPr="00401784" w:rsidRDefault="00262C0E" w:rsidP="00626B11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>
        <w:rPr>
          <w:b/>
          <w:sz w:val="28"/>
          <w:szCs w:val="28"/>
          <w:shd w:val="clear" w:color="auto" w:fill="FFFFFF"/>
          <w:lang w:val="kk-KZ"/>
        </w:rPr>
        <w:t>20</w:t>
      </w:r>
      <w:r w:rsidR="004D73F9" w:rsidRPr="00401784">
        <w:rPr>
          <w:b/>
          <w:sz w:val="28"/>
          <w:szCs w:val="28"/>
          <w:shd w:val="clear" w:color="auto" w:fill="FFFFFF"/>
          <w:lang w:val="kk-KZ"/>
        </w:rPr>
        <w:t>.</w:t>
      </w:r>
      <w:r w:rsidR="004D73F9" w:rsidRPr="00401784">
        <w:rPr>
          <w:b/>
          <w:snapToGrid w:val="0"/>
          <w:sz w:val="28"/>
          <w:szCs w:val="28"/>
          <w:lang w:val="kk-KZ"/>
        </w:rPr>
        <w:t xml:space="preserve"> </w:t>
      </w:r>
      <w:r w:rsidR="00401784" w:rsidRPr="00401784">
        <w:rPr>
          <w:b/>
          <w:color w:val="000000"/>
          <w:spacing w:val="2"/>
          <w:sz w:val="28"/>
          <w:szCs w:val="28"/>
          <w:lang w:val="kk-KZ"/>
        </w:rPr>
        <w:t>Халықты азаматтық қорғаныс іс-шараларына тарту және соғыс уақытында Қарулы Күштерді жасақтау үшін қажетті контингентті даярлау мақсатында</w:t>
      </w:r>
      <w:r w:rsidR="0013172D">
        <w:rPr>
          <w:b/>
          <w:color w:val="000000"/>
          <w:spacing w:val="2"/>
          <w:sz w:val="28"/>
          <w:szCs w:val="28"/>
          <w:lang w:val="kk-KZ"/>
        </w:rPr>
        <w:t xml:space="preserve"> </w:t>
      </w:r>
      <w:r w:rsidR="00401784" w:rsidRPr="00401784">
        <w:rPr>
          <w:b/>
          <w:color w:val="000000"/>
          <w:spacing w:val="2"/>
          <w:sz w:val="28"/>
          <w:szCs w:val="28"/>
          <w:lang w:val="kk-KZ"/>
        </w:rPr>
        <w:t>жалпыға бірдей әскери оқыту жүргізіледі</w:t>
      </w:r>
    </w:p>
    <w:p w:rsidR="0013172D" w:rsidRPr="00030848" w:rsidRDefault="00CD6AA3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13172D" w:rsidRPr="0003084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ерлер – он алты жастан алпыс жасқа дейінгілерді қоса алғанда</w:t>
      </w:r>
      <w:r w:rsidR="0013172D"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D73F9" w:rsidRPr="0013172D" w:rsidRDefault="00CD6AA3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172D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ерлер</w:t>
      </w:r>
      <w:proofErr w:type="spellEnd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– он </w:t>
      </w:r>
      <w:r w:rsid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сегіз</w:t>
      </w:r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жастан</w:t>
      </w:r>
      <w:proofErr w:type="spellEnd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алпыс</w:t>
      </w:r>
      <w:proofErr w:type="spellEnd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жасқа</w:t>
      </w:r>
      <w:proofErr w:type="spellEnd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дейінгілерді</w:t>
      </w:r>
      <w:proofErr w:type="spellEnd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қоса</w:t>
      </w:r>
      <w:proofErr w:type="spellEnd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алғанда</w:t>
      </w:r>
      <w:proofErr w:type="spellEnd"/>
    </w:p>
    <w:p w:rsidR="0013172D" w:rsidRPr="0013172D" w:rsidRDefault="00CD6AA3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172D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13172D" w:rsidRP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ерлер – он </w:t>
      </w:r>
      <w:r w:rsid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сегіз</w:t>
      </w:r>
      <w:r w:rsidR="0013172D" w:rsidRP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жастан </w:t>
      </w:r>
      <w:r w:rsid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қырық бес</w:t>
      </w:r>
      <w:r w:rsidR="0013172D" w:rsidRP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жасқа дейінгілерді қоса алғанда</w:t>
      </w:r>
      <w:r w:rsidR="0013172D" w:rsidRPr="001317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3172D" w:rsidRPr="0013172D" w:rsidRDefault="00CD6AA3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172D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әйелдер – он сегіз жастан </w:t>
      </w:r>
      <w:r w:rsid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алпыс</w:t>
      </w:r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жасқа дейінгілерді қоса алғанда</w:t>
      </w:r>
      <w:r w:rsidR="0013172D" w:rsidRPr="0013172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C13DF" w:rsidRPr="0013172D" w:rsidRDefault="00CD6AA3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13172D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әйелдер – он </w:t>
      </w:r>
      <w:r w:rsidR="00262C0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алты</w:t>
      </w:r>
      <w:r w:rsidR="0013172D" w:rsidRPr="001317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жастан қырық бес жасқа дейінгілерді қоса алғанда</w:t>
      </w:r>
    </w:p>
    <w:p w:rsidR="0013172D" w:rsidRDefault="0013172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30848" w:rsidRDefault="00030848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30848" w:rsidRPr="0013172D" w:rsidRDefault="00030848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946" w:rsidRPr="00B84946" w:rsidRDefault="00262C0E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494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21</w:t>
      </w:r>
      <w:r w:rsidR="004D73F9" w:rsidRPr="00B8494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B849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84946" w:rsidRPr="00B8494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  <w:lang w:val="kk-KZ"/>
        </w:rPr>
        <w:t>Республика Президентiнiң</w:t>
      </w:r>
      <w:r w:rsidR="004D73F9" w:rsidRPr="00B849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84946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B84946" w:rsidRPr="00B849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нт беру</w:t>
      </w:r>
      <w:r w:rsidR="00B849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і</w:t>
      </w:r>
      <w:r w:rsidR="00B84946" w:rsidRPr="00B849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</w:p>
    <w:p w:rsidR="004D73F9" w:rsidRPr="00030848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="00B84946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қаңтардың екінші сәрсенбісінде өткізіледі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ақпанның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екінші сәрсенбісінде өткізіледі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қаңтардың екінші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енбісінде өткізіледі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қаңтардың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бір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інші сәрсенбісінде өткізіледі</w:t>
      </w:r>
    </w:p>
    <w:p w:rsidR="004D73F9" w:rsidRPr="004D73F9" w:rsidRDefault="004D73F9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73F9">
        <w:rPr>
          <w:rFonts w:ascii="Times New Roman" w:hAnsi="Times New Roman" w:cs="Times New Roman"/>
          <w:sz w:val="28"/>
          <w:szCs w:val="28"/>
          <w:lang w:val="kk-KZ"/>
        </w:rPr>
        <w:t xml:space="preserve">Е)  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қаңтардың екінші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жұмасында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өткізіледі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</w:pPr>
    </w:p>
    <w:p w:rsidR="004D73F9" w:rsidRPr="00196DAA" w:rsidRDefault="004D73F9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</w:pPr>
      <w:r w:rsidRPr="00196DAA"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val="kk-KZ"/>
        </w:rPr>
        <w:t>2</w:t>
      </w:r>
      <w:r w:rsidR="00196DAA" w:rsidRPr="00196DAA"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val="kk-KZ"/>
        </w:rPr>
        <w:t>2</w:t>
      </w:r>
      <w:r w:rsidRPr="00196DAA"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val="kk-KZ"/>
        </w:rPr>
        <w:t>.</w:t>
      </w:r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lang w:val="kk-KZ"/>
        </w:rPr>
        <w:t xml:space="preserve"> </w:t>
      </w:r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Республика </w:t>
      </w:r>
      <w:proofErr w:type="spell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Президент</w:t>
      </w:r>
      <w:proofErr w:type="gram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proofErr w:type="gramEnd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қызметi</w:t>
      </w:r>
      <w:proofErr w:type="spellEnd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бойынша</w:t>
      </w:r>
      <w:proofErr w:type="spellEnd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келесі </w:t>
      </w:r>
      <w:proofErr w:type="spellStart"/>
      <w:r w:rsid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орден</w:t>
      </w:r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нiң</w:t>
      </w:r>
      <w:proofErr w:type="spellEnd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иесi</w:t>
      </w:r>
      <w:proofErr w:type="spellEnd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болып</w:t>
      </w:r>
      <w:proofErr w:type="spellEnd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196DAA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табылады</w:t>
      </w:r>
      <w:proofErr w:type="spellEnd"/>
    </w:p>
    <w:p w:rsidR="00196DAA" w:rsidRPr="00030848" w:rsidRDefault="00196DAA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"Алтын </w:t>
      </w:r>
      <w:proofErr w:type="spellStart"/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Қыран</w:t>
      </w:r>
      <w:proofErr w:type="spellEnd"/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196DAA" w:rsidRPr="008F054B" w:rsidRDefault="00196DAA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"Алтын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Адам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196DAA" w:rsidRPr="008F054B" w:rsidRDefault="00196DAA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Құрмет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196DAA" w:rsidRPr="008F054B" w:rsidRDefault="00196DAA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196DAA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D) 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"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Қызыл жұлдыз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"</w:t>
      </w:r>
    </w:p>
    <w:p w:rsidR="00196DAA" w:rsidRPr="00196DAA" w:rsidRDefault="00196DAA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96DAA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Е) 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"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Парасат</w:t>
      </w:r>
      <w:r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"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FC13DF" w:rsidRPr="00196DAA" w:rsidRDefault="00196DAA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96DAA">
        <w:rPr>
          <w:rFonts w:ascii="Times New Roman" w:hAnsi="Times New Roman" w:cs="Times New Roman"/>
          <w:b/>
          <w:sz w:val="28"/>
          <w:szCs w:val="28"/>
          <w:lang w:val="kk-KZ"/>
        </w:rPr>
        <w:t>23</w:t>
      </w:r>
      <w:r w:rsidR="00FC13DF" w:rsidRPr="00196DA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Қазақстан Республикасының заң шығару билігiн жүзеге асыратын Республиканың ең жоғары өкiлдi органы</w:t>
      </w:r>
    </w:p>
    <w:p w:rsidR="00196DAA" w:rsidRPr="00196DAA" w:rsidRDefault="00FC13DF" w:rsidP="00626B11">
      <w:pPr>
        <w:pStyle w:val="a3"/>
        <w:jc w:val="both"/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Pr="0003084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196DAA" w:rsidRPr="00030848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  <w:lang w:val="kk-KZ"/>
        </w:rPr>
        <w:t>Парламент</w:t>
      </w:r>
      <w:r w:rsidR="00196DAA" w:rsidRPr="00196DAA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</w:p>
    <w:p w:rsidR="00FC13DF" w:rsidRPr="00B11361" w:rsidRDefault="00FC13DF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C258A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2F57">
        <w:rPr>
          <w:rFonts w:ascii="Times New Roman" w:hAnsi="Times New Roman" w:cs="Times New Roman"/>
          <w:sz w:val="28"/>
          <w:szCs w:val="28"/>
          <w:lang w:val="kk-KZ"/>
        </w:rPr>
        <w:t>Президент</w:t>
      </w:r>
    </w:p>
    <w:p w:rsidR="00FC13DF" w:rsidRPr="00B11361" w:rsidRDefault="00FC13DF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156F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2F57">
        <w:rPr>
          <w:rFonts w:ascii="Times New Roman" w:hAnsi="Times New Roman" w:cs="Times New Roman"/>
          <w:sz w:val="28"/>
          <w:szCs w:val="28"/>
          <w:lang w:val="kk-KZ"/>
        </w:rPr>
        <w:t>Үкімет</w:t>
      </w:r>
    </w:p>
    <w:p w:rsidR="00FC13DF" w:rsidRPr="00B11361" w:rsidRDefault="00FC13DF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  </w:t>
      </w:r>
      <w:r w:rsidR="00F42F57">
        <w:rPr>
          <w:rFonts w:ascii="Times New Roman" w:hAnsi="Times New Roman" w:cs="Times New Roman"/>
          <w:sz w:val="28"/>
          <w:szCs w:val="28"/>
          <w:lang w:val="kk-KZ"/>
        </w:rPr>
        <w:t>Депутат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F42F57">
        <w:rPr>
          <w:rFonts w:ascii="Times New Roman" w:hAnsi="Times New Roman" w:cs="Times New Roman"/>
          <w:sz w:val="28"/>
          <w:szCs w:val="28"/>
          <w:lang w:val="kk-KZ"/>
        </w:rPr>
        <w:t>Судья</w:t>
      </w:r>
      <w:r w:rsidRPr="00B1136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</w:pPr>
    </w:p>
    <w:p w:rsidR="00F42F57" w:rsidRDefault="00E97FDA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42F5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F42F57" w:rsidRPr="00F42F57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F42F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42F57" w:rsidRPr="00F42F5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Парламенттiң үйлестiрушi органдары болып табылады</w:t>
      </w:r>
    </w:p>
    <w:p w:rsidR="00F42F57" w:rsidRPr="00030848" w:rsidRDefault="00E97FDA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="00F42F57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Палаталар төрағаларының жанынан құрылатын Сенаттың Бюросы және Мәжiлiстiң Бюросы </w:t>
      </w:r>
    </w:p>
    <w:p w:rsidR="00E97FDA" w:rsidRPr="00F42F57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2F57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Палаталар төрағаларының жанынан құрылатын</w:t>
      </w:r>
      <w:r w:rsid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тек қана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Мәжiлiстiң Бюросы</w:t>
      </w:r>
    </w:p>
    <w:p w:rsidR="00E97FDA" w:rsidRPr="00F42F57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2F57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Палаталар төрағаларының жанынан құрылатын</w:t>
      </w:r>
      <w:r w:rsid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тек қана 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Сенаттың Бюросы </w:t>
      </w:r>
    </w:p>
    <w:p w:rsidR="00E97FDA" w:rsidRPr="00F42F57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118B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DE118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42F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Палаталар төрағаларының жанынан құрылатын Сенаттың </w:t>
      </w:r>
      <w:r w:rsidR="00A95EF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Комитеті</w:t>
      </w:r>
    </w:p>
    <w:p w:rsidR="00E97FDA" w:rsidRPr="00F42F57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118B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Палаталар төрағаларының жанынан құрылатын </w:t>
      </w:r>
      <w:r w:rsidR="00A95EF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Сенат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A95EF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пен</w:t>
      </w:r>
      <w:r w:rsidR="00A95EFF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Мәжiлiс</w:t>
      </w:r>
      <w:r w:rsidR="00A95EF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Комитеттері</w:t>
      </w:r>
    </w:p>
    <w:p w:rsidR="00E97FDA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</w:pPr>
    </w:p>
    <w:p w:rsidR="00A95EFF" w:rsidRPr="00A95EFF" w:rsidRDefault="00A95EFF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95E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25. </w:t>
      </w:r>
      <w:r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Республика Премьер-</w:t>
      </w:r>
      <w:proofErr w:type="spellStart"/>
      <w:r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Министр</w:t>
      </w:r>
      <w:proofErr w:type="gramStart"/>
      <w:r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i</w:t>
      </w:r>
      <w:proofErr w:type="spellEnd"/>
      <w:proofErr w:type="gramEnd"/>
      <w:r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шығарады</w:t>
      </w:r>
      <w:proofErr w:type="spellEnd"/>
    </w:p>
    <w:p w:rsidR="00A95EFF" w:rsidRPr="00030848" w:rsidRDefault="00A95EFF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proofErr w:type="spellStart"/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өкiмдер</w:t>
      </w:r>
      <w:proofErr w:type="spellEnd"/>
    </w:p>
    <w:p w:rsidR="00A95EFF" w:rsidRPr="00F42F57" w:rsidRDefault="00A95EF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2F57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қаулылар</w:t>
      </w:r>
    </w:p>
    <w:p w:rsidR="00A95EFF" w:rsidRPr="00F42F57" w:rsidRDefault="00A95EF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2F57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ережелер</w:t>
      </w:r>
    </w:p>
    <w:p w:rsidR="00A95EFF" w:rsidRPr="00F42F57" w:rsidRDefault="00A95EF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118B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DE118B">
        <w:rPr>
          <w:rFonts w:ascii="Times New Roman" w:hAnsi="Times New Roman" w:cs="Times New Roman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хаттамалар</w:t>
      </w:r>
    </w:p>
    <w:p w:rsidR="00A95EFF" w:rsidRPr="00F42F57" w:rsidRDefault="00A95EF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118B">
        <w:rPr>
          <w:rFonts w:ascii="Times New Roman" w:eastAsia="Times New Roman" w:hAnsi="Times New Roman" w:cs="Times New Roman"/>
          <w:sz w:val="28"/>
          <w:szCs w:val="28"/>
          <w:lang w:val="kk-KZ"/>
        </w:rPr>
        <w:t>E)</w:t>
      </w:r>
      <w:r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6B1A3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заңдар</w:t>
      </w:r>
    </w:p>
    <w:p w:rsidR="00A95EFF" w:rsidRPr="004D73F9" w:rsidRDefault="00A95EFF" w:rsidP="00626B11">
      <w:pPr>
        <w:pStyle w:val="a3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val="kk-KZ"/>
        </w:rPr>
      </w:pPr>
    </w:p>
    <w:p w:rsidR="00FC13DF" w:rsidRDefault="00FC13D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7CF2" w:rsidRDefault="00A17CF2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7CF2" w:rsidRDefault="00A17CF2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6B11" w:rsidRDefault="00626B11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Pr="0064149B" w:rsidRDefault="00DE118B" w:rsidP="00626B11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49B">
        <w:rPr>
          <w:rFonts w:ascii="Times New Roman" w:hAnsi="Times New Roman" w:cs="Times New Roman"/>
          <w:b/>
          <w:sz w:val="28"/>
          <w:szCs w:val="28"/>
        </w:rPr>
        <w:lastRenderedPageBreak/>
        <w:t>Тестовые задания по предмету «Основы правоведения»</w:t>
      </w:r>
    </w:p>
    <w:p w:rsidR="00DE118B" w:rsidRDefault="00DE118B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10 - класс</w:t>
      </w:r>
    </w:p>
    <w:p w:rsidR="00DE118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7FDA" w:rsidRPr="008F054B" w:rsidRDefault="00DE118B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E97FDA" w:rsidRPr="008F054B">
        <w:rPr>
          <w:rFonts w:ascii="Times New Roman" w:hAnsi="Times New Roman" w:cs="Times New Roman"/>
          <w:b/>
          <w:sz w:val="28"/>
          <w:szCs w:val="28"/>
        </w:rPr>
        <w:t>Кто не является правоохранительным органом Республики Казахстан?</w:t>
      </w:r>
    </w:p>
    <w:p w:rsidR="00E97FDA" w:rsidRPr="00030848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3084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3084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030848">
        <w:rPr>
          <w:rFonts w:ascii="Times New Roman" w:hAnsi="Times New Roman" w:cs="Times New Roman"/>
          <w:sz w:val="28"/>
          <w:szCs w:val="28"/>
        </w:rPr>
        <w:t>уд</w:t>
      </w:r>
      <w:proofErr w:type="gramEnd"/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7FDA" w:rsidRPr="008F054B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F054B">
        <w:rPr>
          <w:rFonts w:ascii="Times New Roman" w:hAnsi="Times New Roman" w:cs="Times New Roman"/>
          <w:sz w:val="28"/>
          <w:szCs w:val="28"/>
        </w:rPr>
        <w:t xml:space="preserve">) </w:t>
      </w:r>
      <w:r w:rsidRPr="008F054B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8F054B">
        <w:rPr>
          <w:rFonts w:ascii="Times New Roman" w:hAnsi="Times New Roman" w:cs="Times New Roman"/>
          <w:sz w:val="28"/>
          <w:szCs w:val="28"/>
        </w:rPr>
        <w:t>рганы</w:t>
      </w:r>
      <w:proofErr w:type="spellEnd"/>
      <w:r w:rsidRPr="008F054B">
        <w:rPr>
          <w:rFonts w:ascii="Times New Roman" w:hAnsi="Times New Roman" w:cs="Times New Roman"/>
          <w:sz w:val="28"/>
          <w:szCs w:val="28"/>
        </w:rPr>
        <w:t xml:space="preserve"> внутренних дел</w:t>
      </w:r>
    </w:p>
    <w:p w:rsidR="00E97FDA" w:rsidRPr="008F054B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F054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F054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антикоррупционная</w:t>
      </w:r>
      <w:proofErr w:type="gram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служба </w:t>
      </w:r>
    </w:p>
    <w:p w:rsidR="00E97FDA" w:rsidRPr="00CD6AA3" w:rsidRDefault="00E97FDA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F054B">
        <w:rPr>
          <w:rFonts w:ascii="Times New Roman" w:hAnsi="Times New Roman" w:cs="Times New Roman"/>
          <w:sz w:val="28"/>
          <w:szCs w:val="28"/>
        </w:rPr>
        <w:t>)</w:t>
      </w:r>
      <w:r w:rsidRPr="008F05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8F054B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8F054B">
        <w:rPr>
          <w:rFonts w:ascii="Times New Roman" w:hAnsi="Times New Roman" w:cs="Times New Roman"/>
          <w:sz w:val="28"/>
          <w:szCs w:val="28"/>
        </w:rPr>
        <w:t>рокуратура</w:t>
      </w:r>
      <w:proofErr w:type="spellEnd"/>
      <w:proofErr w:type="gramEnd"/>
    </w:p>
    <w:p w:rsidR="00E97FDA" w:rsidRDefault="00E97FDA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8F054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F054B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служба</w:t>
      </w:r>
      <w:proofErr w:type="gramEnd"/>
      <w:r w:rsidRPr="00F12A9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экономических расследований</w:t>
      </w:r>
    </w:p>
    <w:p w:rsidR="00E97FDA" w:rsidRDefault="00E97FDA" w:rsidP="00626B1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7FDA" w:rsidRPr="00914E8B" w:rsidRDefault="00DE118B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E97FDA" w:rsidRPr="00914E8B">
        <w:rPr>
          <w:rFonts w:ascii="Times New Roman" w:hAnsi="Times New Roman" w:cs="Times New Roman"/>
          <w:b/>
          <w:snapToGrid w:val="0"/>
          <w:sz w:val="28"/>
          <w:szCs w:val="28"/>
        </w:rPr>
        <w:t>Когда был принят Уголовный кодекс Республики Казахстан?</w:t>
      </w:r>
    </w:p>
    <w:p w:rsidR="00E97FDA" w:rsidRPr="00030848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30848">
        <w:rPr>
          <w:rFonts w:ascii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030848">
        <w:rPr>
          <w:rFonts w:ascii="Times New Roman" w:hAnsi="Times New Roman" w:cs="Times New Roman"/>
          <w:snapToGrid w:val="0"/>
          <w:sz w:val="28"/>
          <w:szCs w:val="28"/>
        </w:rPr>
        <w:t xml:space="preserve">  3 июля 2014 года 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B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16 июля 1997 года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C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30 августа 1995 года</w:t>
      </w:r>
    </w:p>
    <w:p w:rsidR="00E97FDA" w:rsidRPr="00914E8B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1 января 1998 года</w:t>
      </w:r>
    </w:p>
    <w:p w:rsidR="00E97FDA" w:rsidRPr="009E656E" w:rsidRDefault="00E97FDA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en-US"/>
        </w:rPr>
        <w:t>E</w:t>
      </w:r>
      <w:r w:rsidRPr="00914E8B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914E8B">
        <w:rPr>
          <w:rFonts w:ascii="Times New Roman" w:hAnsi="Times New Roman" w:cs="Times New Roman"/>
          <w:snapToGrid w:val="0"/>
          <w:sz w:val="28"/>
          <w:szCs w:val="28"/>
        </w:rPr>
        <w:t xml:space="preserve">  1 января 2015 года</w:t>
      </w:r>
    </w:p>
    <w:p w:rsidR="00E97FDA" w:rsidRDefault="00E97FDA" w:rsidP="00626B1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3F013D" w:rsidRPr="009E656E" w:rsidRDefault="003F013D" w:rsidP="00626B11">
      <w:pPr>
        <w:pStyle w:val="a3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3. </w:t>
      </w:r>
      <w:r w:rsidRPr="009E656E">
        <w:rPr>
          <w:rFonts w:ascii="Times New Roman" w:hAnsi="Times New Roman" w:cs="Times New Roman"/>
          <w:b/>
          <w:snapToGrid w:val="0"/>
          <w:sz w:val="28"/>
          <w:szCs w:val="28"/>
        </w:rPr>
        <w:t>Когда был принят Трудовой кодекс Республики Казахстан?</w:t>
      </w:r>
    </w:p>
    <w:p w:rsidR="003F013D" w:rsidRPr="00030848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30848">
        <w:rPr>
          <w:rFonts w:ascii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 w:rsidRPr="00030848">
        <w:rPr>
          <w:rFonts w:ascii="Times New Roman" w:hAnsi="Times New Roman" w:cs="Times New Roman"/>
          <w:snapToGrid w:val="0"/>
          <w:sz w:val="28"/>
          <w:szCs w:val="28"/>
        </w:rPr>
        <w:t xml:space="preserve">  1 января 2016 года </w:t>
      </w:r>
    </w:p>
    <w:p w:rsidR="003F013D" w:rsidRPr="00464284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B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16 июля 1997 года</w:t>
      </w:r>
    </w:p>
    <w:p w:rsidR="003F013D" w:rsidRPr="00464284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C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23 ноября 2015 года</w:t>
      </w:r>
    </w:p>
    <w:p w:rsidR="003F013D" w:rsidRPr="00464284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D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30 августа 1995 года</w:t>
      </w:r>
    </w:p>
    <w:p w:rsidR="003F013D" w:rsidRPr="00464284" w:rsidRDefault="003F013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9E656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en-US"/>
        </w:rPr>
        <w:t>E</w:t>
      </w:r>
      <w:r w:rsidRPr="009E656E">
        <w:rPr>
          <w:rFonts w:ascii="Times New Roman" w:hAnsi="Times New Roman" w:cs="Times New Roman"/>
          <w:snapToGrid w:val="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15 мая 2007 года</w:t>
      </w:r>
    </w:p>
    <w:p w:rsidR="003F013D" w:rsidRDefault="003F013D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F013D" w:rsidRDefault="003F013D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 Административной ответственности подлежат:</w:t>
      </w:r>
    </w:p>
    <w:p w:rsidR="003F013D" w:rsidRPr="00030848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А)  </w:t>
      </w:r>
      <w:r w:rsidRPr="00030848">
        <w:rPr>
          <w:rFonts w:ascii="Times New Roman" w:hAnsi="Times New Roman" w:cs="Times New Roman"/>
          <w:sz w:val="28"/>
          <w:szCs w:val="28"/>
        </w:rPr>
        <w:t xml:space="preserve">физическое вменяемое лицо, достигшее </w:t>
      </w: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16 лет, юридическое лицо </w:t>
      </w:r>
      <w:r w:rsidRPr="00030848">
        <w:rPr>
          <w:rFonts w:ascii="Times New Roman" w:hAnsi="Times New Roman" w:cs="Times New Roman"/>
          <w:sz w:val="28"/>
          <w:szCs w:val="28"/>
        </w:rPr>
        <w:t xml:space="preserve"> </w:t>
      </w:r>
      <w:r w:rsidRPr="000308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F013D" w:rsidRPr="0008065F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Pr="0008065F">
        <w:rPr>
          <w:rFonts w:ascii="Times New Roman" w:hAnsi="Times New Roman" w:cs="Times New Roman"/>
          <w:sz w:val="28"/>
          <w:szCs w:val="28"/>
        </w:rPr>
        <w:t xml:space="preserve">физическое вменяемое лицо, достигшее </w:t>
      </w: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18 лет, юридическое лицо </w:t>
      </w:r>
      <w:r w:rsidRPr="0008065F">
        <w:rPr>
          <w:rFonts w:ascii="Times New Roman" w:hAnsi="Times New Roman" w:cs="Times New Roman"/>
          <w:sz w:val="28"/>
          <w:szCs w:val="28"/>
        </w:rPr>
        <w:t xml:space="preserve"> </w:t>
      </w: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F013D" w:rsidRPr="0008065F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С)  </w:t>
      </w:r>
      <w:r w:rsidRPr="0008065F">
        <w:rPr>
          <w:rFonts w:ascii="Times New Roman" w:hAnsi="Times New Roman" w:cs="Times New Roman"/>
          <w:sz w:val="28"/>
          <w:szCs w:val="28"/>
        </w:rPr>
        <w:t xml:space="preserve">физическое вменяемое лицо, достигшее </w:t>
      </w:r>
      <w:r w:rsidRPr="0008065F">
        <w:rPr>
          <w:rFonts w:ascii="Times New Roman" w:hAnsi="Times New Roman" w:cs="Times New Roman"/>
          <w:sz w:val="28"/>
          <w:szCs w:val="28"/>
          <w:lang w:val="kk-KZ"/>
        </w:rPr>
        <w:t>16 лет,</w:t>
      </w:r>
    </w:p>
    <w:p w:rsidR="00626B1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08065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26B11">
        <w:rPr>
          <w:rFonts w:ascii="Times New Roman" w:hAnsi="Times New Roman" w:cs="Times New Roman"/>
          <w:sz w:val="28"/>
          <w:szCs w:val="28"/>
          <w:lang w:val="kk-KZ"/>
        </w:rPr>
        <w:t>юридическое лицо</w:t>
      </w:r>
    </w:p>
    <w:p w:rsidR="003F013D" w:rsidRPr="0008065F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Е)  юридическое лицо, иностранные граждане </w:t>
      </w:r>
      <w:r w:rsidRPr="0008065F">
        <w:rPr>
          <w:rFonts w:ascii="Times New Roman" w:hAnsi="Times New Roman" w:cs="Times New Roman"/>
          <w:sz w:val="28"/>
          <w:szCs w:val="28"/>
        </w:rPr>
        <w:t xml:space="preserve"> </w:t>
      </w:r>
      <w:r w:rsidRPr="000806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7FDA" w:rsidRDefault="00E97FDA" w:rsidP="00626B1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3F013D" w:rsidRPr="00C83F7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C83F71">
        <w:rPr>
          <w:rFonts w:ascii="Times New Roman" w:hAnsi="Times New Roman" w:cs="Times New Roman"/>
          <w:b/>
          <w:sz w:val="28"/>
          <w:szCs w:val="28"/>
        </w:rPr>
        <w:t xml:space="preserve">. Юридическое лицо подлежит государственной регистрации в органах: </w:t>
      </w:r>
    </w:p>
    <w:p w:rsidR="003F013D" w:rsidRPr="00030848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0848">
        <w:rPr>
          <w:rFonts w:ascii="Times New Roman" w:hAnsi="Times New Roman" w:cs="Times New Roman"/>
          <w:sz w:val="28"/>
          <w:szCs w:val="28"/>
        </w:rPr>
        <w:t>А) юстиции</w:t>
      </w:r>
    </w:p>
    <w:p w:rsidR="003F013D" w:rsidRPr="00C83F7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3F71">
        <w:rPr>
          <w:rFonts w:ascii="Times New Roman" w:hAnsi="Times New Roman" w:cs="Times New Roman"/>
          <w:sz w:val="28"/>
          <w:szCs w:val="28"/>
        </w:rPr>
        <w:t>В) Правительства РК</w:t>
      </w:r>
    </w:p>
    <w:p w:rsidR="003F013D" w:rsidRPr="00C83F7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3F71">
        <w:rPr>
          <w:rFonts w:ascii="Times New Roman" w:hAnsi="Times New Roman" w:cs="Times New Roman"/>
          <w:sz w:val="28"/>
          <w:szCs w:val="28"/>
        </w:rPr>
        <w:t>С) МВД РК</w:t>
      </w:r>
    </w:p>
    <w:p w:rsidR="003F013D" w:rsidRPr="00C83F7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3F7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83F71">
        <w:rPr>
          <w:rFonts w:ascii="Times New Roman" w:hAnsi="Times New Roman" w:cs="Times New Roman"/>
          <w:sz w:val="28"/>
          <w:szCs w:val="28"/>
        </w:rPr>
        <w:t xml:space="preserve">)  </w:t>
      </w:r>
      <w:proofErr w:type="gramStart"/>
      <w:r w:rsidRPr="00C83F7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83F71">
        <w:rPr>
          <w:rFonts w:ascii="Times New Roman" w:hAnsi="Times New Roman" w:cs="Times New Roman"/>
          <w:sz w:val="28"/>
          <w:szCs w:val="28"/>
        </w:rPr>
        <w:t xml:space="preserve"> местных органах управления</w:t>
      </w:r>
    </w:p>
    <w:p w:rsidR="003F013D" w:rsidRPr="00C83F71" w:rsidRDefault="003F013D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3F7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83F7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C83F71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 w:rsidRPr="00C83F71">
        <w:rPr>
          <w:rFonts w:ascii="Times New Roman" w:hAnsi="Times New Roman" w:cs="Times New Roman"/>
          <w:sz w:val="28"/>
          <w:szCs w:val="28"/>
          <w:lang w:val="kk-KZ"/>
        </w:rPr>
        <w:t xml:space="preserve"> судах</w:t>
      </w:r>
    </w:p>
    <w:p w:rsidR="003F013D" w:rsidRDefault="003F013D" w:rsidP="00626B1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E118B" w:rsidRPr="008F054B" w:rsidRDefault="004620C5" w:rsidP="00626B1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6</w:t>
      </w:r>
      <w:r w:rsidR="00DE118B" w:rsidRPr="008F054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="00DE118B" w:rsidRPr="008F054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Уголовные правонарушения в зависимости от степени общественной опасности и наказуемости </w:t>
      </w:r>
      <w:proofErr w:type="spellStart"/>
      <w:r w:rsidR="00DE118B" w:rsidRPr="008F054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подразделяютс</w:t>
      </w:r>
      <w:proofErr w:type="spellEnd"/>
      <w:r w:rsidR="00DE118B" w:rsidRPr="008F054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kk-KZ"/>
        </w:rPr>
        <w:t>я: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="00D630D2" w:rsidRPr="00030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преступления</w:t>
      </w:r>
      <w:r w:rsidR="00D630D2" w:rsidRPr="00030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</w:t>
      </w:r>
      <w:r w:rsidR="00D630D2" w:rsidRPr="0003084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уголовные проступки 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уголовные проступки</w:t>
      </w:r>
      <w:r w:rsidR="00CD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административные правонарушения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C) 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преступления</w:t>
      </w:r>
      <w:r w:rsidR="00CD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административные правонарушения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D) </w:t>
      </w:r>
      <w:r w:rsidR="00D630D2"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преступления</w:t>
      </w:r>
      <w:r w:rsidR="00D630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="00D630D2"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D630D2"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уголовные проступки</w:t>
      </w:r>
      <w:r w:rsidR="00D630D2"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; дисциплинарные </w:t>
      </w:r>
      <w:r w:rsidR="00D630D2"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проступки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преступления</w:t>
      </w:r>
      <w:r w:rsidR="00CD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уголовные проступки</w:t>
      </w:r>
      <w:r w:rsidR="00CD6AA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8F054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административные правонарушения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118B" w:rsidRPr="004620C5" w:rsidRDefault="004620C5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7</w:t>
      </w:r>
      <w:r w:rsidR="00DE118B" w:rsidRPr="004620C5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О</w:t>
      </w:r>
      <w:proofErr w:type="spellStart"/>
      <w:r w:rsidRPr="004620C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бъединения</w:t>
      </w:r>
      <w:proofErr w:type="spellEnd"/>
      <w:r w:rsidRPr="004620C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, имеющие свои структурные подразделения (филиалы и представительства) на территории более половины областей Республики Казахстан</w:t>
      </w: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r w:rsidRPr="004620C5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о</w:t>
      </w:r>
      <w:proofErr w:type="spellStart"/>
      <w:r w:rsidRPr="004620C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тносятся</w:t>
      </w:r>
      <w:proofErr w:type="spellEnd"/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4620C5" w:rsidRPr="00030848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4620C5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proofErr w:type="gramEnd"/>
      <w:r w:rsidR="004620C5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республиканским общественным объединениям </w:t>
      </w:r>
    </w:p>
    <w:p w:rsidR="00DE118B" w:rsidRPr="004620C5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proofErr w:type="gramStart"/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proofErr w:type="gramEnd"/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региональным общественным объединениям</w:t>
      </w:r>
    </w:p>
    <w:p w:rsidR="00DE118B" w:rsidRPr="004620C5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proofErr w:type="gramStart"/>
      <w:r w:rsid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proofErr w:type="gramEnd"/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местным общественным объединениям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</w:p>
    <w:p w:rsidR="00DE118B" w:rsidRPr="004620C5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proofErr w:type="gramStart"/>
      <w:r w:rsid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proofErr w:type="gramEnd"/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районным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общественным объединениям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</w:p>
    <w:p w:rsidR="00DE118B" w:rsidRPr="004620C5" w:rsidRDefault="00DE118B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proofErr w:type="gramStart"/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proofErr w:type="gramEnd"/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гордским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общественным объединениям</w:t>
      </w:r>
      <w:r w:rsidR="004620C5" w:rsidRPr="004620C5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 xml:space="preserve"> </w:t>
      </w:r>
    </w:p>
    <w:p w:rsidR="004620C5" w:rsidRPr="004620C5" w:rsidRDefault="004620C5" w:rsidP="00626B11">
      <w:pPr>
        <w:pStyle w:val="a3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  <w:lang w:val="kk-KZ"/>
        </w:rPr>
        <w:t>8</w:t>
      </w:r>
      <w:r w:rsidR="00DE118B" w:rsidRPr="008F054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. </w:t>
      </w:r>
      <w:r>
        <w:rPr>
          <w:rStyle w:val="apple-converted-space"/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</w:rPr>
        <w:t> </w:t>
      </w:r>
      <w:r w:rsidRPr="004620C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Общественное объединение создается</w:t>
      </w:r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  <w:r w:rsidRPr="004620C5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="004620C5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 инициативе группы граждан Республики Казахстан не менее десяти человек</w:t>
      </w:r>
    </w:p>
    <w:p w:rsidR="00DE118B" w:rsidRPr="004620C5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инициативе группы граждан Республики Казахстан не менее </w:t>
      </w:r>
      <w:r w:rsid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семи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человек</w:t>
      </w:r>
    </w:p>
    <w:p w:rsidR="00DE118B" w:rsidRPr="004620C5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инициативе группы граждан Республики Казахстан не менее </w:t>
      </w:r>
      <w:r w:rsidR="002C324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пяти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человек</w:t>
      </w:r>
    </w:p>
    <w:p w:rsidR="00DE118B" w:rsidRPr="004620C5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инициативе группы граждан Республики Казахстан не менее </w:t>
      </w:r>
      <w:r w:rsidR="002C324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восьми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человек</w:t>
      </w:r>
    </w:p>
    <w:p w:rsidR="008F054B" w:rsidRPr="004620C5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620C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по инициативе группы граждан Республики Казахстан не менее </w:t>
      </w:r>
      <w:r w:rsidR="002C324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девяти </w:t>
      </w:r>
      <w:r w:rsidR="004620C5" w:rsidRPr="004620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человек</w:t>
      </w:r>
    </w:p>
    <w:p w:rsidR="004620C5" w:rsidRPr="004620C5" w:rsidRDefault="004620C5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</w:p>
    <w:p w:rsidR="00DE118B" w:rsidRPr="002C3244" w:rsidRDefault="002C3244" w:rsidP="00626B11">
      <w:pPr>
        <w:pStyle w:val="a3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  <w:r w:rsidRPr="002C3244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kk-KZ"/>
        </w:rPr>
        <w:t>9</w:t>
      </w:r>
      <w:r w:rsidR="00DE118B" w:rsidRPr="002C3244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kk-KZ"/>
        </w:rPr>
        <w:t>С</w:t>
      </w:r>
      <w:proofErr w:type="spellStart"/>
      <w:r w:rsidRPr="002C324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вященнослужитель</w:t>
      </w:r>
      <w:proofErr w:type="spellEnd"/>
      <w:r w:rsidRPr="002C3244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DE118B" w:rsidRPr="002C3244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- это: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2C3244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лицо</w:t>
      </w:r>
      <w:proofErr w:type="gramEnd"/>
      <w:r w:rsidR="002C3244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уполномоченное соответствующим религиозным объединением на духовное, проповедническое служение</w:t>
      </w:r>
    </w:p>
    <w:p w:rsidR="00DE118B" w:rsidRPr="00C7678F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деятельность</w:t>
      </w:r>
      <w:proofErr w:type="gram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направленная на удовлетворение религиозных потребностей верующих</w:t>
      </w:r>
    </w:p>
    <w:p w:rsidR="00C7678F" w:rsidRPr="00C7678F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государственный</w:t>
      </w:r>
      <w:proofErr w:type="gram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орган, осуществляющий государственное регулирование в сфере религиозной деятельности</w:t>
      </w:r>
      <w:r w:rsidR="00C7678F" w:rsidRPr="00C7678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C7678F" w:rsidRPr="00C7678F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религиозное</w:t>
      </w:r>
      <w:proofErr w:type="gram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объединение</w:t>
      </w:r>
      <w:r w:rsidR="00C7678F" w:rsidRPr="00C7678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C7678F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C7678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миссионерская</w:t>
      </w:r>
      <w:proofErr w:type="gramEnd"/>
      <w:r w:rsidR="00C7678F" w:rsidRPr="00C7678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деятельность</w:t>
      </w:r>
    </w:p>
    <w:p w:rsidR="00C7678F" w:rsidRPr="00C7678F" w:rsidRDefault="00C7678F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118B" w:rsidRPr="004179AE" w:rsidRDefault="004179AE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179A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10</w:t>
      </w:r>
      <w:r w:rsidR="00DE118B" w:rsidRPr="004179A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Р</w:t>
      </w:r>
      <w:proofErr w:type="spellStart"/>
      <w:r w:rsidRPr="004179A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елигиозное</w:t>
      </w:r>
      <w:proofErr w:type="spellEnd"/>
      <w:r w:rsidRPr="004179AE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объединение, образованное по инициативе не менее пятидесяти граждан РК, действующее в пределах одной области, города республиканского значения и столицы</w:t>
      </w:r>
      <w:r w:rsidR="00C9297D" w:rsidRPr="00C9297D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C9297D" w:rsidRPr="00C9297D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признается</w:t>
      </w:r>
      <w:r w:rsidR="00C9297D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: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A) </w:t>
      </w:r>
      <w:r w:rsidR="004179AE" w:rsidRPr="00030848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proofErr w:type="spellStart"/>
      <w:r w:rsidR="004179AE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естным</w:t>
      </w:r>
      <w:proofErr w:type="spellEnd"/>
      <w:r w:rsidR="004179AE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религиозным объединением </w:t>
      </w:r>
    </w:p>
    <w:p w:rsidR="004179AE" w:rsidRPr="004179AE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B) </w:t>
      </w:r>
      <w:r w:rsid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</w:t>
      </w:r>
      <w:proofErr w:type="spellStart"/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егиональным</w:t>
      </w:r>
      <w:proofErr w:type="spellEnd"/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религиозным объединением</w:t>
      </w:r>
      <w:r w:rsidR="004179AE"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179AE" w:rsidRPr="004179AE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C) </w:t>
      </w:r>
      <w:r w:rsid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</w:t>
      </w:r>
      <w:proofErr w:type="spellStart"/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еспубликанским</w:t>
      </w:r>
      <w:proofErr w:type="spellEnd"/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религиозным объединением</w:t>
      </w:r>
      <w:r w:rsidR="004179AE"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179AE" w:rsidRPr="004179AE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D) </w:t>
      </w:r>
      <w:r w:rsid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город</w:t>
      </w:r>
      <w:proofErr w:type="spellStart"/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ским</w:t>
      </w:r>
      <w:proofErr w:type="spellEnd"/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религиозным объединением</w:t>
      </w:r>
      <w:r w:rsidR="004179AE"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DE118B" w:rsidRPr="004179AE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4179A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Pr="004179A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районным</w:t>
      </w:r>
      <w:r w:rsidR="004179AE" w:rsidRPr="004179A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религиозным объединением</w:t>
      </w:r>
    </w:p>
    <w:p w:rsidR="004179AE" w:rsidRPr="004179AE" w:rsidRDefault="004179AE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6B11" w:rsidRDefault="00626B11" w:rsidP="00626B11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030848" w:rsidRDefault="00030848" w:rsidP="00626B11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A62F4D" w:rsidRDefault="004179AE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62F4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>11</w:t>
      </w:r>
      <w:r w:rsidR="00DE118B" w:rsidRPr="00A62F4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. </w:t>
      </w:r>
      <w:r w:rsidR="00A62F4D" w:rsidRPr="00A62F4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Политическая партия создается</w:t>
      </w:r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A62F4D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A62F4D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инициативе группы граждан РК численностью не менее одной тысячи человек</w:t>
      </w:r>
      <w:r w:rsidR="00A62F4D"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A62F4D" w:rsidRDefault="00DE118B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  <w:r w:rsidRPr="00A62F4D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A62F4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инициативе группы граждан РК численностью не менее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дв</w:t>
      </w:r>
      <w:r w:rsidR="00C9297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ух 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тысячи человек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инициативе группы граждан РК численностью не менее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трех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тысячи человек</w:t>
      </w:r>
    </w:p>
    <w:p w:rsidR="00A62F4D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инициативе группы граждан РК численностью не менее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четырех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тысячи человек</w:t>
      </w:r>
      <w:r w:rsidR="00A62F4D" w:rsidRPr="00A62F4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инициативе группы граждан РК численностью не менее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пяти </w:t>
      </w:r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тысячи человек</w:t>
      </w:r>
    </w:p>
    <w:p w:rsidR="00A62F4D" w:rsidRPr="00A62F4D" w:rsidRDefault="00A62F4D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DE118B" w:rsidRPr="00A62F4D" w:rsidRDefault="00A62F4D" w:rsidP="00626B11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62F4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12</w:t>
      </w:r>
      <w:r w:rsidR="00DE118B" w:rsidRPr="00A62F4D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. </w:t>
      </w:r>
      <w:r w:rsidRPr="00A62F4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Членом политической партии может быть</w:t>
      </w:r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A62F4D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гражданин</w:t>
      </w:r>
      <w:proofErr w:type="gramEnd"/>
      <w:r w:rsidR="00A62F4D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РК, достигший восемнадцатилетнего возраста</w:t>
      </w:r>
      <w:r w:rsidR="00A62F4D"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A62F4D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гражданин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РК, достигший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два</w:t>
      </w:r>
      <w:proofErr w:type="spell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дцатилетнего</w:t>
      </w:r>
      <w:proofErr w:type="spell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  <w:r w:rsidR="00A62F4D" w:rsidRPr="00A62F4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гражданин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РК, достигший </w:t>
      </w:r>
      <w:r w:rsid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три</w:t>
      </w:r>
      <w:proofErr w:type="spell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дцатилетнего</w:t>
      </w:r>
      <w:proofErr w:type="spell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</w:p>
    <w:p w:rsidR="00A62F4D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человек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, достигший </w:t>
      </w:r>
      <w:r w:rsid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дв</w:t>
      </w:r>
      <w:proofErr w:type="spellStart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адцатилетнего</w:t>
      </w:r>
      <w:proofErr w:type="spell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возраста</w:t>
      </w:r>
      <w:r w:rsidR="00A62F4D" w:rsidRPr="00A62F4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proofErr w:type="gramStart"/>
      <w:r w:rsid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человек</w:t>
      </w:r>
      <w:proofErr w:type="gramEnd"/>
      <w:r w:rsidR="00A62F4D" w:rsidRPr="00A62F4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, достигший восемнадцатилетнего возраста</w:t>
      </w:r>
    </w:p>
    <w:p w:rsidR="00A62F4D" w:rsidRPr="00A62F4D" w:rsidRDefault="00A62F4D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DE118B" w:rsidRPr="00FD4301" w:rsidRDefault="00DE118B" w:rsidP="00626B11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/>
        </w:rPr>
      </w:pPr>
      <w:r w:rsidRPr="00FD4301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1</w:t>
      </w:r>
      <w:r w:rsidR="00FD4301" w:rsidRPr="00FD4301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3</w:t>
      </w:r>
      <w:r w:rsidRPr="00FD4301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 xml:space="preserve">. </w:t>
      </w:r>
      <w:r w:rsidR="00FD4301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Н</w:t>
      </w:r>
      <w:proofErr w:type="spellStart"/>
      <w:r w:rsidR="00FD4301" w:rsidRPr="00FD43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ормативный</w:t>
      </w:r>
      <w:proofErr w:type="spellEnd"/>
      <w:r w:rsidR="00FD4301" w:rsidRPr="00FD4301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правовой акт, определяющий порядок организации и осуществления какого-либо вида деятельности</w:t>
      </w:r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FD4301" w:rsidRPr="00030848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030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D4301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правила</w:t>
      </w:r>
      <w:proofErr w:type="gramEnd"/>
      <w:r w:rsidR="00FD4301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DE118B" w:rsidRPr="00FD4301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FD4301" w:rsidRPr="00FD4301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proofErr w:type="gramStart"/>
      <w:r w:rsidR="00FD4301"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закон</w:t>
      </w:r>
      <w:proofErr w:type="gramEnd"/>
      <w:r w:rsidRPr="00FD4301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</w:p>
    <w:p w:rsidR="00DE118B" w:rsidRPr="00FD4301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FD4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FD4301"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кодекс</w:t>
      </w:r>
      <w:proofErr w:type="gramEnd"/>
    </w:p>
    <w:p w:rsidR="00FD4301" w:rsidRPr="00FD4301" w:rsidRDefault="00DE118B" w:rsidP="00626B11">
      <w:pPr>
        <w:pStyle w:val="a3"/>
        <w:jc w:val="both"/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</w:rPr>
        <w:t>)</w:t>
      </w: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 </w:t>
      </w:r>
      <w:proofErr w:type="gramStart"/>
      <w:r w:rsidR="00FD4301"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положение</w:t>
      </w:r>
      <w:proofErr w:type="gramEnd"/>
      <w:r w:rsidR="00FD4301" w:rsidRPr="00FD4301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</w:p>
    <w:p w:rsidR="00DE118B" w:rsidRPr="00FD4301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FD4301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FD4301"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законодательный</w:t>
      </w:r>
      <w:proofErr w:type="gramEnd"/>
      <w:r w:rsidR="00FD4301" w:rsidRPr="00FD430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акт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10D8" w:rsidRDefault="00DE118B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F10D8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1</w:t>
      </w:r>
      <w:r w:rsidR="007F10D8" w:rsidRPr="007F10D8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4</w:t>
      </w:r>
      <w:r w:rsidRPr="007F10D8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.  </w:t>
      </w:r>
      <w:r w:rsid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У</w:t>
      </w:r>
      <w:proofErr w:type="spellStart"/>
      <w:r w:rsidR="007F10D8" w:rsidRP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ровень</w:t>
      </w:r>
      <w:proofErr w:type="spellEnd"/>
      <w:r w:rsidR="007F10D8" w:rsidRP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нормативного правового акта </w:t>
      </w:r>
      <w:r w:rsid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это</w:t>
      </w:r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:</w:t>
      </w:r>
      <w:r w:rsidR="007F10D8" w:rsidRPr="007F10D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7F10D8" w:rsidRPr="00030848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="007F10D8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место нормативного правового акта в зависимости от его юридической силы в иерархии нормативных правовых актов</w:t>
      </w:r>
    </w:p>
    <w:p w:rsidR="007F10D8" w:rsidRPr="007F10D8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F10D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совокупность нормативных правовых актов, принятых в установленном порядке</w:t>
      </w:r>
    </w:p>
    <w:p w:rsidR="007F10D8" w:rsidRPr="007F10D8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F10D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применение к неурегулированным общественным отношениям смысла законодательства, общих принципов права и принципов конкретных отраслей права</w:t>
      </w:r>
    </w:p>
    <w:p w:rsidR="007F10D8" w:rsidRPr="007F10D8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7F10D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7F10D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нормативный</w:t>
      </w:r>
      <w:proofErr w:type="gramEnd"/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правовой акт, детализирующий применение законодательства в какой-либо сфере общественных отношений</w:t>
      </w:r>
      <w:r w:rsidR="007F10D8" w:rsidRPr="007F10D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7F10D8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7F10D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="007F10D8" w:rsidRPr="007F10D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нормативный правовой акт, определяющий порядок организации и осуществления какого-либо вида деятельности</w:t>
      </w:r>
    </w:p>
    <w:p w:rsidR="007F10D8" w:rsidRPr="007F10D8" w:rsidRDefault="007F10D8" w:rsidP="00626B11">
      <w:pPr>
        <w:pStyle w:val="a3"/>
        <w:jc w:val="both"/>
        <w:rPr>
          <w:rFonts w:ascii="Times New Roman" w:hAnsi="Times New Roman" w:cs="Times New Roman"/>
          <w:snapToGrid w:val="0"/>
          <w:sz w:val="28"/>
          <w:szCs w:val="28"/>
          <w:lang w:val="kk-KZ"/>
        </w:rPr>
      </w:pPr>
    </w:p>
    <w:p w:rsidR="00C71A73" w:rsidRDefault="007F10D8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C71A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15</w:t>
      </w:r>
      <w:r w:rsidR="00DE118B" w:rsidRPr="00C71A73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. </w:t>
      </w:r>
      <w:r w:rsidR="00C71A73" w:rsidRPr="00C71A7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Целью противодействия коррупции является</w:t>
      </w:r>
      <w:r w:rsidR="00C929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  <w:r w:rsidR="00C71A73" w:rsidRPr="00C71A7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C71A73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устранение</w:t>
      </w:r>
      <w:proofErr w:type="gramEnd"/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коррупции </w:t>
      </w:r>
      <w:r w:rsidR="00C9297D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 обществе</w:t>
      </w:r>
      <w:r w:rsidR="00C71A73"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C71A73" w:rsidRPr="00C71A73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раскрытие</w:t>
      </w:r>
      <w:proofErr w:type="gramEnd"/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коррупции в обществе</w:t>
      </w:r>
      <w:r w:rsidR="00C71A73" w:rsidRPr="00C71A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C71A73" w:rsidRPr="00C71A73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профилактика</w:t>
      </w:r>
      <w:proofErr w:type="gramEnd"/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коррупции в обществе</w:t>
      </w:r>
      <w:r w:rsidR="00C71A73" w:rsidRPr="00C71A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C71A73" w:rsidRPr="00C71A73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пре</w:t>
      </w:r>
      <w:r w:rsidR="00C9297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</w:t>
      </w:r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ращение</w:t>
      </w:r>
      <w:proofErr w:type="gramEnd"/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коррупции в обществе</w:t>
      </w:r>
      <w:r w:rsidR="00C71A73" w:rsidRPr="00C71A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C71A73" w:rsidRPr="00C71A73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lastRenderedPageBreak/>
        <w:t>E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борьба</w:t>
      </w:r>
      <w:proofErr w:type="gramEnd"/>
      <w:r w:rsid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с</w:t>
      </w:r>
      <w:r w:rsidR="00C71A73" w:rsidRPr="00C71A73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коррупции в обществе</w:t>
      </w:r>
      <w:r w:rsidR="00C71A73" w:rsidRPr="00C71A7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DE118B" w:rsidRPr="00C71A73" w:rsidRDefault="00DE118B" w:rsidP="00626B11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C71A73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13.</w:t>
      </w:r>
      <w:r w:rsidR="00C71A73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У</w:t>
      </w:r>
      <w:proofErr w:type="spellStart"/>
      <w:r w:rsidR="00C71A73" w:rsidRPr="00C71A7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становленная</w:t>
      </w:r>
      <w:proofErr w:type="spellEnd"/>
      <w:r w:rsidR="00C71A73" w:rsidRPr="00C71A7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для обособленной сферы общественных отношений система рекомендаций, направленная на предупреждение коррупции</w:t>
      </w:r>
      <w:r w:rsidR="009D6143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это:</w:t>
      </w:r>
    </w:p>
    <w:p w:rsidR="00C71A73" w:rsidRPr="00030848" w:rsidRDefault="00DE118B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</w:t>
      </w:r>
      <w:proofErr w:type="spellStart"/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нтикоррупционные</w:t>
      </w:r>
      <w:proofErr w:type="spellEnd"/>
      <w:proofErr w:type="gramEnd"/>
      <w:r w:rsidR="00C71A73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стандарты</w:t>
      </w:r>
      <w:r w:rsidR="00C71A73" w:rsidRPr="00030848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DE118B" w:rsidRPr="00E6593F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C71A73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</w:t>
      </w:r>
      <w:proofErr w:type="spellStart"/>
      <w:r w:rsidR="00C71A73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нтикоррупционное</w:t>
      </w:r>
      <w:proofErr w:type="spellEnd"/>
      <w:proofErr w:type="gramEnd"/>
      <w:r w:rsidR="00C71A73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образование</w:t>
      </w:r>
      <w:r w:rsidR="00C71A73" w:rsidRPr="00E6593F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</w:p>
    <w:p w:rsidR="00DE118B" w:rsidRPr="00E6593F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26B1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ф</w:t>
      </w:r>
      <w:r w:rsidR="00C71A73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ормирование антикоррупционной культуры</w:t>
      </w:r>
    </w:p>
    <w:p w:rsidR="00DE118B" w:rsidRPr="00E6593F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6593F" w:rsidRPr="00E6593F">
        <w:rPr>
          <w:rStyle w:val="apple-converted-space"/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proofErr w:type="gram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антикоррупционная</w:t>
      </w:r>
      <w:proofErr w:type="gram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политика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антикоррупционные</w:t>
      </w:r>
      <w:proofErr w:type="gram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ограничения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E6593F" w:rsidRPr="00E6593F" w:rsidRDefault="00E6593F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E6593F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17</w:t>
      </w:r>
      <w:r w:rsidR="00DE118B" w:rsidRPr="00E6593F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З</w:t>
      </w:r>
      <w:proofErr w:type="spellStart"/>
      <w:r w:rsidRPr="00E6593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нак</w:t>
      </w:r>
      <w:proofErr w:type="spellEnd"/>
      <w:r w:rsidRPr="00E6593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воинского различия, присваиваемый военнослужащему и военнообязанному</w:t>
      </w:r>
      <w:r w:rsidR="0034775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E6593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воинское</w:t>
      </w:r>
      <w:proofErr w:type="gramEnd"/>
      <w:r w:rsidR="00E6593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звание </w:t>
      </w:r>
    </w:p>
    <w:p w:rsidR="00E6593F" w:rsidRPr="00E6593F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военный</w:t>
      </w:r>
      <w:proofErr w:type="gram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билет</w:t>
      </w:r>
    </w:p>
    <w:p w:rsidR="00DE118B" w:rsidRPr="00E6593F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штат</w:t>
      </w:r>
      <w:proofErr w:type="gram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воинской части</w:t>
      </w:r>
    </w:p>
    <w:p w:rsidR="00DE118B" w:rsidRPr="00E6593F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воинский</w:t>
      </w:r>
      <w:proofErr w:type="gram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учет</w:t>
      </w:r>
    </w:p>
    <w:p w:rsidR="00DE118B" w:rsidRPr="00E6593F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6593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E6593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воинские</w:t>
      </w:r>
      <w:proofErr w:type="gramEnd"/>
      <w:r w:rsidR="00E6593F" w:rsidRPr="00E6593F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сборы</w:t>
      </w:r>
    </w:p>
    <w:p w:rsidR="00DE118B" w:rsidRPr="00E6593F" w:rsidRDefault="00DE118B" w:rsidP="00626B11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DE118B" w:rsidRPr="008F054B" w:rsidRDefault="00E6593F" w:rsidP="00626B11">
      <w:pPr>
        <w:pStyle w:val="a3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18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. Председатели Палат Парламента Р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 xml:space="preserve">еспублики 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К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азахстан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издают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: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="00401784"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р</w:t>
      </w:r>
      <w:proofErr w:type="spellStart"/>
      <w:r w:rsidR="00401784"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>аспоряжения</w:t>
      </w:r>
      <w:proofErr w:type="spellEnd"/>
      <w:r w:rsidR="00401784"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 xml:space="preserve"> 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у</w:t>
      </w:r>
      <w:proofErr w:type="spellStart"/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>казы</w:t>
      </w:r>
      <w:proofErr w:type="spellEnd"/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401784"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п</w:t>
      </w:r>
      <w:proofErr w:type="spellStart"/>
      <w:r w:rsidR="00401784"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>остановления</w:t>
      </w:r>
      <w:proofErr w:type="spellEnd"/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A17CF2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законы</w:t>
      </w:r>
      <w:proofErr w:type="gramEnd"/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р</w:t>
      </w:r>
      <w:proofErr w:type="spellStart"/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>егламенты</w:t>
      </w:r>
      <w:proofErr w:type="spellEnd"/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E118B" w:rsidRPr="008F054B" w:rsidRDefault="00401784" w:rsidP="00626B11">
      <w:pPr>
        <w:pStyle w:val="a3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19</w:t>
      </w:r>
      <w:r w:rsidR="00DE118B" w:rsidRPr="008F054B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kk-KZ"/>
        </w:rPr>
        <w:t>.</w:t>
      </w:r>
      <w:r w:rsidR="00DE118B" w:rsidRPr="008F054B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 xml:space="preserve">  Сколько часов должна быть нормальная продолжительность рабочего времени в неделю:</w:t>
      </w:r>
    </w:p>
    <w:p w:rsidR="00DE118B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="00401784"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401784" w:rsidRPr="0003084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нормальная</w:t>
      </w:r>
      <w:proofErr w:type="gramEnd"/>
      <w:r w:rsidR="00401784" w:rsidRPr="0003084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продолжительность рабочего времени не должна превышать 40 часов в неделю</w:t>
      </w: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</w:p>
    <w:p w:rsidR="00DE118B" w:rsidRPr="00A17CF2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B</w:t>
      </w:r>
      <w:r w:rsidR="00401784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="00401784" w:rsidRPr="0040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="00401784"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нормальная</w:t>
      </w:r>
      <w:proofErr w:type="gramEnd"/>
      <w:r w:rsidR="00401784"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продолжительность рабочего времени не дол</w:t>
      </w:r>
      <w:r w:rsidR="0040178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жна превышать 45 часов в неделю</w:t>
      </w:r>
    </w:p>
    <w:p w:rsidR="00DE118B" w:rsidRPr="00A17CF2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C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нормальная</w:t>
      </w:r>
      <w:proofErr w:type="gramEnd"/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продолжительность рабочего времени не должна превышать 60 часов в неделю</w:t>
      </w:r>
    </w:p>
    <w:p w:rsidR="00DE118B" w:rsidRPr="00A17CF2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нормальная</w:t>
      </w:r>
      <w:proofErr w:type="gramEnd"/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продолжительность рабочего времени не дол</w:t>
      </w:r>
      <w:r w:rsidR="00A17C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жна превышать 30 часов в неделю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E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  <w:t>)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нормальная</w:t>
      </w:r>
      <w:proofErr w:type="gramEnd"/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продолжительность рабочего времени не должна превышать 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25 часов в неделю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3172D" w:rsidRDefault="00401784" w:rsidP="00626B11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pacing w:val="2"/>
          <w:sz w:val="28"/>
          <w:szCs w:val="28"/>
          <w:lang w:val="kk-KZ"/>
        </w:rPr>
      </w:pPr>
      <w:r w:rsidRPr="0013172D">
        <w:rPr>
          <w:b/>
          <w:snapToGrid w:val="0"/>
          <w:sz w:val="28"/>
          <w:szCs w:val="28"/>
          <w:lang w:val="kk-KZ"/>
        </w:rPr>
        <w:t>20</w:t>
      </w:r>
      <w:r w:rsidR="00DE118B" w:rsidRPr="0013172D">
        <w:rPr>
          <w:b/>
          <w:snapToGrid w:val="0"/>
          <w:sz w:val="28"/>
          <w:szCs w:val="28"/>
          <w:lang w:val="kk-KZ"/>
        </w:rPr>
        <w:t xml:space="preserve">. </w:t>
      </w:r>
      <w:r w:rsidR="0013172D" w:rsidRPr="0013172D">
        <w:rPr>
          <w:b/>
          <w:color w:val="000000"/>
          <w:spacing w:val="2"/>
          <w:sz w:val="28"/>
          <w:szCs w:val="28"/>
        </w:rPr>
        <w:t>В целях привлечения населения к мероприятиям гражданской обороны и подготовки необходимого контингента для комплектования Вооруженных Сил в военное время проводится всеобщее военное обучение</w:t>
      </w:r>
    </w:p>
    <w:p w:rsidR="00DE118B" w:rsidRPr="00030848" w:rsidRDefault="00DE118B" w:rsidP="00626B11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napToGrid w:val="0"/>
          <w:sz w:val="28"/>
          <w:szCs w:val="28"/>
          <w:lang w:val="kk-KZ"/>
        </w:rPr>
      </w:pPr>
      <w:r w:rsidRPr="00030848">
        <w:rPr>
          <w:snapToGrid w:val="0"/>
          <w:sz w:val="28"/>
          <w:szCs w:val="28"/>
        </w:rPr>
        <w:t xml:space="preserve">А) </w:t>
      </w:r>
      <w:r w:rsidR="0013172D" w:rsidRPr="00030848">
        <w:rPr>
          <w:color w:val="000000"/>
          <w:spacing w:val="2"/>
          <w:sz w:val="28"/>
          <w:szCs w:val="28"/>
        </w:rPr>
        <w:t>мужчин – в возрасте от шестнадцати до шестидесяти лет включительно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мужчин – в возрасте от </w:t>
      </w:r>
      <w:r w:rsid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восем</w:t>
      </w:r>
      <w:proofErr w:type="spellStart"/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надцати</w:t>
      </w:r>
      <w:proofErr w:type="spellEnd"/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до шестидесяти лет включительно</w:t>
      </w:r>
    </w:p>
    <w:p w:rsidR="0013172D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lastRenderedPageBreak/>
        <w:t xml:space="preserve">С) </w:t>
      </w:r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мужчин – от восемнадцати до сорока пяти лет включительно</w:t>
      </w:r>
    </w:p>
    <w:p w:rsidR="00DE118B" w:rsidRPr="0013172D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13172D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13172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женщин</w:t>
      </w:r>
      <w:proofErr w:type="gramEnd"/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– в возрасте от восемнадцати до шестидесяти лет включительно</w:t>
      </w:r>
    </w:p>
    <w:p w:rsidR="00DE118B" w:rsidRPr="0013172D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13172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женщин</w:t>
      </w:r>
      <w:r w:rsid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</w:t>
      </w:r>
      <w:r w:rsidR="0013172D" w:rsidRPr="0013172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– в возрасте от шестнадцати до сорока пяти лет включительно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4946" w:rsidRDefault="00262C0E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8494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21</w:t>
      </w:r>
      <w:r w:rsidR="00DE118B" w:rsidRPr="00B8494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.</w:t>
      </w:r>
      <w:r w:rsidR="00DE118B" w:rsidRPr="00B8494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B84946" w:rsidRPr="00B849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Присяга </w:t>
      </w:r>
      <w:r w:rsidR="00B84946" w:rsidRPr="00B8494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>Президента Республики</w:t>
      </w:r>
      <w:r w:rsidR="00347750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bdr w:val="none" w:sz="0" w:space="0" w:color="auto" w:frame="1"/>
          <w:shd w:val="clear" w:color="auto" w:fill="FFFFFF"/>
        </w:rPr>
        <w:t xml:space="preserve"> Казахстан</w:t>
      </w:r>
      <w:r w:rsidR="00B84946" w:rsidRPr="00B84946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347750" w:rsidRPr="0034775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приносится</w:t>
      </w:r>
      <w:r w:rsidR="00347750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B84946" w:rsidRPr="00030848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="00B84946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во вторую среду января</w:t>
      </w:r>
    </w:p>
    <w:p w:rsidR="00B84946" w:rsidRPr="00B84946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во вторую среду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феврал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я</w:t>
      </w:r>
    </w:p>
    <w:p w:rsidR="00B84946" w:rsidRPr="00B84946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во вторую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субботу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января</w:t>
      </w:r>
    </w:p>
    <w:p w:rsidR="00B84946" w:rsidRPr="00B84946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proofErr w:type="gramStart"/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</w:t>
      </w:r>
      <w:proofErr w:type="gramEnd"/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перв</w:t>
      </w:r>
      <w:proofErr w:type="spellStart"/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ую</w:t>
      </w:r>
      <w:proofErr w:type="spellEnd"/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среду января</w:t>
      </w:r>
    </w:p>
    <w:p w:rsidR="00B84946" w:rsidRPr="00B84946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во вторую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пятницу</w:t>
      </w:r>
      <w:r w:rsidR="00B84946" w:rsidRPr="00B8494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января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118B" w:rsidRPr="00030848" w:rsidRDefault="00196DAA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196DA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22</w:t>
      </w:r>
      <w:r w:rsidR="00DE118B" w:rsidRPr="00196DA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Президент Республики по должности становится кавалером ордена</w:t>
      </w:r>
      <w:r w:rsidR="007567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 </w:t>
      </w:r>
      <w:r w:rsidR="00DE118B" w:rsidRPr="0003084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А) </w:t>
      </w:r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"Алтын </w:t>
      </w:r>
      <w:proofErr w:type="spellStart"/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Қыран</w:t>
      </w:r>
      <w:proofErr w:type="spellEnd"/>
      <w:r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"Алтын 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Адам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Құрмет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DE118B" w:rsidRPr="008F054B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Красная звезда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DE118B" w:rsidRPr="00A17CF2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  <w:r w:rsid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Парасат</w:t>
      </w:r>
      <w:r w:rsidR="00196DAA" w:rsidRPr="00196DAA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"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</w:p>
    <w:p w:rsidR="00196DAA" w:rsidRPr="00196DAA" w:rsidRDefault="00196DAA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196DA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23</w:t>
      </w:r>
      <w:r w:rsidR="00DE118B" w:rsidRPr="00196DAA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. </w:t>
      </w:r>
      <w:r w:rsidR="00F42F5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В</w:t>
      </w:r>
      <w:proofErr w:type="spellStart"/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ысшим</w:t>
      </w:r>
      <w:proofErr w:type="spellEnd"/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представительным органом Республики</w:t>
      </w:r>
      <w:r w:rsidR="007567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Казахстан</w:t>
      </w:r>
      <w:r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, осуществляющим законодательную власть</w:t>
      </w:r>
      <w:r w:rsidR="00F42F57" w:rsidRPr="00F42F5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="00F42F57" w:rsidRPr="00196DAA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является</w:t>
      </w:r>
      <w:r w:rsidR="007567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</w:p>
    <w:p w:rsidR="00DE118B" w:rsidRPr="00F42F57" w:rsidRDefault="00DE118B" w:rsidP="00626B11">
      <w:pPr>
        <w:pStyle w:val="a3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А) </w:t>
      </w:r>
      <w:r w:rsidR="00F42F57" w:rsidRPr="00030848">
        <w:rPr>
          <w:rFonts w:ascii="Times New Roman" w:hAnsi="Times New Roman" w:cs="Times New Roman"/>
          <w:i/>
          <w:color w:val="000000"/>
          <w:spacing w:val="2"/>
          <w:sz w:val="28"/>
          <w:szCs w:val="28"/>
          <w:shd w:val="clear" w:color="auto" w:fill="FFFFFF"/>
        </w:rPr>
        <w:t>Парламент</w:t>
      </w:r>
    </w:p>
    <w:p w:rsidR="00DE118B" w:rsidRPr="00F42F57" w:rsidRDefault="00DE118B" w:rsidP="00626B11">
      <w:pPr>
        <w:pStyle w:val="a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В) </w:t>
      </w:r>
      <w:r w:rsidR="00F42F5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Президент</w:t>
      </w:r>
    </w:p>
    <w:p w:rsidR="00DE118B" w:rsidRPr="00F42F57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С) </w:t>
      </w:r>
      <w:r w:rsidR="00F42F5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Правительства</w:t>
      </w:r>
    </w:p>
    <w:p w:rsidR="00DE118B" w:rsidRPr="00F42F57" w:rsidRDefault="00DE118B" w:rsidP="00626B11">
      <w:pPr>
        <w:pStyle w:val="a3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D</w:t>
      </w: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) </w:t>
      </w:r>
      <w:r w:rsidR="00F42F5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Депутат</w:t>
      </w:r>
    </w:p>
    <w:p w:rsidR="00DE118B" w:rsidRPr="00F42F57" w:rsidRDefault="00DE118B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Е) </w:t>
      </w:r>
      <w:r w:rsidR="00F42F5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Судья</w:t>
      </w:r>
    </w:p>
    <w:p w:rsidR="008F054B" w:rsidRDefault="008F054B" w:rsidP="00626B11">
      <w:pPr>
        <w:pStyle w:val="a3"/>
        <w:jc w:val="both"/>
        <w:rPr>
          <w:rFonts w:ascii="Calibri" w:eastAsia="Times New Roman" w:hAnsi="Calibri" w:cs="Times New Roman"/>
          <w:snapToGrid w:val="0"/>
          <w:lang w:val="kk-KZ"/>
        </w:rPr>
      </w:pPr>
    </w:p>
    <w:p w:rsidR="00F42F57" w:rsidRDefault="00F42F57" w:rsidP="00626B11">
      <w:pPr>
        <w:pStyle w:val="a3"/>
        <w:jc w:val="both"/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42F57">
        <w:rPr>
          <w:rFonts w:ascii="Times New Roman" w:hAnsi="Times New Roman" w:cs="Times New Roman"/>
          <w:b/>
          <w:sz w:val="28"/>
          <w:szCs w:val="28"/>
          <w:lang w:val="kk-KZ"/>
        </w:rPr>
        <w:t>24</w:t>
      </w:r>
      <w:r w:rsidR="00DE118B" w:rsidRPr="00F42F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F42F5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Координационными органами Парламента являются</w:t>
      </w:r>
      <w:r w:rsidR="007567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  <w:r w:rsidRPr="00F42F57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F42F57" w:rsidRPr="00030848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42F57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Бюро Сената и Бюро Мажилиса, образуемые при председателях Палат</w:t>
      </w:r>
    </w:p>
    <w:p w:rsidR="00F42F57" w:rsidRPr="00F42F57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sz w:val="28"/>
          <w:szCs w:val="28"/>
          <w:lang w:val="kk-KZ"/>
        </w:rPr>
        <w:t xml:space="preserve">В)  </w:t>
      </w:r>
      <w:r w:rsid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только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Бюро Мажилиса, образуемые при председателях Палат</w:t>
      </w:r>
    </w:p>
    <w:p w:rsidR="00F42F57" w:rsidRPr="00F42F57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С) </w:t>
      </w:r>
      <w:r w:rsidR="00F42F5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только</w:t>
      </w:r>
      <w:r w:rsidRPr="008F05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Бюро Сената, образуемые при председателях Палат</w:t>
      </w:r>
    </w:p>
    <w:p w:rsidR="00F42F57" w:rsidRPr="00F42F57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8F054B">
        <w:rPr>
          <w:rFonts w:ascii="Times New Roman" w:hAnsi="Times New Roman" w:cs="Times New Roman"/>
          <w:sz w:val="28"/>
          <w:szCs w:val="28"/>
          <w:lang w:val="kk-KZ"/>
        </w:rPr>
        <w:t xml:space="preserve">)  </w:t>
      </w:r>
      <w:r w:rsid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Комитет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Сената, образуемые при председателях Палат</w:t>
      </w:r>
    </w:p>
    <w:p w:rsidR="00F42F57" w:rsidRPr="00F42F57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>E</w:t>
      </w:r>
      <w:r w:rsidR="00A95EF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</w:t>
      </w:r>
      <w:r w:rsidR="00F42F57">
        <w:rPr>
          <w:rFonts w:ascii="Times New Roman" w:eastAsia="Times New Roman" w:hAnsi="Times New Roman" w:cs="Times New Roman"/>
          <w:sz w:val="28"/>
          <w:szCs w:val="28"/>
          <w:lang w:val="kk-KZ"/>
        </w:rPr>
        <w:t>Комитет</w:t>
      </w:r>
      <w:r w:rsidR="00A95EFF">
        <w:rPr>
          <w:rFonts w:ascii="Times New Roman" w:eastAsia="Times New Roman" w:hAnsi="Times New Roman" w:cs="Times New Roman"/>
          <w:sz w:val="28"/>
          <w:szCs w:val="28"/>
          <w:lang w:val="kk-KZ"/>
        </w:rPr>
        <w:t>ы Сената и</w:t>
      </w:r>
      <w:r w:rsidR="00F42F57" w:rsidRPr="00F42F5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Мажилиса, образуемые при председателях Палат</w:t>
      </w:r>
    </w:p>
    <w:p w:rsidR="00DE118B" w:rsidRPr="008F054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118B" w:rsidRDefault="00DE118B" w:rsidP="00626B11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97FDA" w:rsidRPr="00A95EFF" w:rsidRDefault="00E97FDA" w:rsidP="00626B11">
      <w:pPr>
        <w:pStyle w:val="a3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A95EF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</w:t>
      </w:r>
      <w:r w:rsidR="00A95EFF" w:rsidRPr="00A95EF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5</w:t>
      </w:r>
      <w:r w:rsidRPr="00A95EF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="00A95EFF"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Премьер-Министр Республики издает</w:t>
      </w:r>
      <w:r w:rsidR="0075677D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>:</w:t>
      </w:r>
      <w:r w:rsidR="00A95EFF" w:rsidRPr="00A95EFF">
        <w:rPr>
          <w:rFonts w:ascii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</w:rPr>
        <w:t xml:space="preserve"> </w:t>
      </w:r>
    </w:p>
    <w:p w:rsidR="00E97FDA" w:rsidRPr="00030848" w:rsidRDefault="00E97FDA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30848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03084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A95EFF" w:rsidRPr="000308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распоряжения</w:t>
      </w:r>
      <w:proofErr w:type="gramEnd"/>
    </w:p>
    <w:p w:rsidR="00E97FDA" w:rsidRPr="008F054B" w:rsidRDefault="00E97FDA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8F054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A95EFF">
        <w:rPr>
          <w:rFonts w:ascii="Times New Roman" w:eastAsia="Times New Roman" w:hAnsi="Times New Roman" w:cs="Times New Roman"/>
          <w:sz w:val="28"/>
          <w:szCs w:val="28"/>
          <w:lang w:val="kk-KZ"/>
        </w:rPr>
        <w:t>потановления</w:t>
      </w:r>
      <w:proofErr w:type="gramEnd"/>
    </w:p>
    <w:p w:rsidR="00E97FDA" w:rsidRPr="008F054B" w:rsidRDefault="00E97FDA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C) </w:t>
      </w:r>
      <w:r w:rsidR="00A95EFF">
        <w:rPr>
          <w:rFonts w:ascii="Times New Roman" w:eastAsia="Times New Roman" w:hAnsi="Times New Roman" w:cs="Times New Roman"/>
          <w:sz w:val="28"/>
          <w:szCs w:val="28"/>
          <w:lang w:val="kk-KZ"/>
        </w:rPr>
        <w:t>правилы</w:t>
      </w:r>
    </w:p>
    <w:p w:rsidR="00E97FDA" w:rsidRPr="008F054B" w:rsidRDefault="00E97FDA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>D</w:t>
      </w:r>
      <w:r w:rsidRPr="008F054B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A95EF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5EFF">
        <w:rPr>
          <w:rFonts w:ascii="Times New Roman" w:eastAsia="Times New Roman" w:hAnsi="Times New Roman" w:cs="Times New Roman"/>
          <w:sz w:val="28"/>
          <w:szCs w:val="28"/>
          <w:lang w:val="kk-KZ"/>
        </w:rPr>
        <w:t>протокола</w:t>
      </w: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</w:p>
    <w:p w:rsidR="00E97FDA" w:rsidRPr="008F054B" w:rsidRDefault="00E97FDA" w:rsidP="00626B1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054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E) </w:t>
      </w:r>
      <w:r w:rsidR="006B1A38">
        <w:rPr>
          <w:rFonts w:ascii="Times New Roman" w:eastAsia="Times New Roman" w:hAnsi="Times New Roman" w:cs="Times New Roman"/>
          <w:sz w:val="28"/>
          <w:szCs w:val="28"/>
          <w:lang w:val="kk-KZ"/>
        </w:rPr>
        <w:t>законы</w:t>
      </w:r>
    </w:p>
    <w:p w:rsidR="00E97FDA" w:rsidRPr="008F054B" w:rsidRDefault="00E97FDA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118B" w:rsidRPr="00DE118B" w:rsidRDefault="00DE118B" w:rsidP="00626B11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DE118B" w:rsidRPr="00DE118B" w:rsidSect="001F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B4361"/>
    <w:multiLevelType w:val="hybridMultilevel"/>
    <w:tmpl w:val="A42A55D6"/>
    <w:lvl w:ilvl="0" w:tplc="77BE40A6">
      <w:start w:val="4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F1055C0"/>
    <w:multiLevelType w:val="hybridMultilevel"/>
    <w:tmpl w:val="A42A55D6"/>
    <w:lvl w:ilvl="0" w:tplc="77BE40A6">
      <w:start w:val="4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028F"/>
    <w:rsid w:val="00010368"/>
    <w:rsid w:val="0002028F"/>
    <w:rsid w:val="00030848"/>
    <w:rsid w:val="00105627"/>
    <w:rsid w:val="0013172D"/>
    <w:rsid w:val="00196DAA"/>
    <w:rsid w:val="001F5629"/>
    <w:rsid w:val="00262C0E"/>
    <w:rsid w:val="002C3244"/>
    <w:rsid w:val="00347750"/>
    <w:rsid w:val="003C6713"/>
    <w:rsid w:val="003F013D"/>
    <w:rsid w:val="00401784"/>
    <w:rsid w:val="004179AE"/>
    <w:rsid w:val="004620C5"/>
    <w:rsid w:val="004D73F9"/>
    <w:rsid w:val="005A2B1E"/>
    <w:rsid w:val="00612014"/>
    <w:rsid w:val="00626B11"/>
    <w:rsid w:val="006B1A38"/>
    <w:rsid w:val="0075677D"/>
    <w:rsid w:val="00767D2B"/>
    <w:rsid w:val="007E0111"/>
    <w:rsid w:val="007F10D8"/>
    <w:rsid w:val="0086055E"/>
    <w:rsid w:val="00870977"/>
    <w:rsid w:val="008F054B"/>
    <w:rsid w:val="009D6143"/>
    <w:rsid w:val="00A06E0A"/>
    <w:rsid w:val="00A17CF2"/>
    <w:rsid w:val="00A56D64"/>
    <w:rsid w:val="00A62F4D"/>
    <w:rsid w:val="00A95EFF"/>
    <w:rsid w:val="00AA2325"/>
    <w:rsid w:val="00B7667A"/>
    <w:rsid w:val="00B84946"/>
    <w:rsid w:val="00C4017C"/>
    <w:rsid w:val="00C71A73"/>
    <w:rsid w:val="00C7216F"/>
    <w:rsid w:val="00C7678F"/>
    <w:rsid w:val="00C85180"/>
    <w:rsid w:val="00C9297D"/>
    <w:rsid w:val="00CD6AA3"/>
    <w:rsid w:val="00D630D2"/>
    <w:rsid w:val="00DE118B"/>
    <w:rsid w:val="00DF5372"/>
    <w:rsid w:val="00E6593F"/>
    <w:rsid w:val="00E97FDA"/>
    <w:rsid w:val="00F27454"/>
    <w:rsid w:val="00F42F57"/>
    <w:rsid w:val="00FC13DF"/>
    <w:rsid w:val="00FD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29"/>
  </w:style>
  <w:style w:type="paragraph" w:styleId="6">
    <w:name w:val="heading 6"/>
    <w:basedOn w:val="a"/>
    <w:next w:val="a"/>
    <w:link w:val="60"/>
    <w:qFormat/>
    <w:rsid w:val="00A56D64"/>
    <w:pPr>
      <w:keepNext/>
      <w:widowControl w:val="0"/>
      <w:autoSpaceDE w:val="0"/>
      <w:autoSpaceDN w:val="0"/>
      <w:spacing w:after="0" w:line="187" w:lineRule="atLeast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28F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70977"/>
  </w:style>
  <w:style w:type="paragraph" w:styleId="a4">
    <w:name w:val="List Paragraph"/>
    <w:basedOn w:val="a"/>
    <w:qFormat/>
    <w:rsid w:val="00A56D6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ody Text"/>
    <w:basedOn w:val="a"/>
    <w:link w:val="a6"/>
    <w:rsid w:val="00A56D64"/>
    <w:pPr>
      <w:widowControl w:val="0"/>
      <w:autoSpaceDE w:val="0"/>
      <w:autoSpaceDN w:val="0"/>
      <w:adjustRightInd w:val="0"/>
      <w:spacing w:after="120" w:line="240" w:lineRule="auto"/>
      <w:ind w:left="40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Основной текст Знак"/>
    <w:basedOn w:val="a0"/>
    <w:link w:val="a5"/>
    <w:rsid w:val="00A56D64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бычный1"/>
    <w:rsid w:val="00A56D64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0"/>
    <w:link w:val="6"/>
    <w:rsid w:val="00A56D64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unhideWhenUsed/>
    <w:rsid w:val="00FC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2193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dcterms:created xsi:type="dcterms:W3CDTF">2017-12-01T11:12:00Z</dcterms:created>
  <dcterms:modified xsi:type="dcterms:W3CDTF">2018-12-04T02:49:00Z</dcterms:modified>
</cp:coreProperties>
</file>